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AD45" w14:textId="6E61DF07" w:rsidR="004C2B25" w:rsidRPr="007D5B56" w:rsidRDefault="004C2B25" w:rsidP="007D5B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D5B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UCZESTNICTWA</w:t>
      </w:r>
    </w:p>
    <w:p w14:paraId="5AB820C2" w14:textId="77777777" w:rsidR="004C2B25" w:rsidRPr="00A53EE1" w:rsidRDefault="004C2B25" w:rsidP="004C2B25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WYPEŁNIĆ DRUKOWANYMI LITERAMI</w:t>
      </w:r>
    </w:p>
    <w:p w14:paraId="1B05E3CB" w14:textId="647CF3E4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4C00A25C" w14:textId="4785AE11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rodzica/opiekuna prawnego</w:t>
      </w:r>
    </w:p>
    <w:p w14:paraId="4F61856D" w14:textId="77777777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7F5BB7" w14:textId="77777777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5AD2738F" w14:textId="27E68770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zamieszkania /ulica, miejscowość, kod pocztowy </w:t>
      </w:r>
    </w:p>
    <w:p w14:paraId="7D14E1EE" w14:textId="77777777" w:rsid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E6AB6E" w14:textId="194B6957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493B709D" w14:textId="01D34ABE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 kontaktowy</w:t>
      </w:r>
      <w:r w:rsidR="00A53EE1">
        <w:rPr>
          <w:rFonts w:ascii="Times New Roman" w:eastAsia="Times New Roman" w:hAnsi="Times New Roman" w:cs="Times New Roman"/>
          <w:sz w:val="16"/>
          <w:szCs w:val="16"/>
          <w:lang w:eastAsia="pl-PL"/>
        </w:rPr>
        <w:t>, e-mail</w:t>
      </w:r>
    </w:p>
    <w:p w14:paraId="5334780E" w14:textId="023CAC67" w:rsidR="007D5B56" w:rsidRDefault="002D6882" w:rsidP="007D5B56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 na udział mojego dziecka</w:t>
      </w:r>
      <w:r w:rsidR="0068305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(dzieci)</w:t>
      </w:r>
      <w:r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:........................</w:t>
      </w:r>
      <w:r w:rsidR="00A53EE1"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830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8C7395"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595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5A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konkursie plastycznym – HERB RYCERSKI</w:t>
      </w:r>
    </w:p>
    <w:p w14:paraId="42E24A80" w14:textId="77777777" w:rsidR="006209B3" w:rsidRPr="00DC09E9" w:rsidRDefault="006209B3" w:rsidP="00A53EE1">
      <w:pPr>
        <w:pStyle w:val="Akapitzlist"/>
        <w:spacing w:before="240" w:after="0" w:line="276" w:lineRule="auto"/>
        <w:ind w:left="-362"/>
        <w:jc w:val="right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………………………………………………………………….. </w:t>
      </w:r>
    </w:p>
    <w:p w14:paraId="1E1D6762" w14:textId="77777777" w:rsidR="005E472F" w:rsidRDefault="00FA211D" w:rsidP="005E472F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Hlk109216577"/>
      <w:r w:rsidR="006209B3" w:rsidRPr="00DC09E9">
        <w:rPr>
          <w:rFonts w:ascii="Times New Roman" w:eastAsia="Times New Roman" w:hAnsi="Times New Roman" w:cs="Times New Roman"/>
          <w:lang w:eastAsia="pl-PL"/>
        </w:rPr>
        <w:t>Data i podpis rodzica/ opiekuna prawnego</w:t>
      </w:r>
    </w:p>
    <w:bookmarkEnd w:id="0"/>
    <w:p w14:paraId="1D7D8194" w14:textId="3BA13B3A" w:rsidR="005E472F" w:rsidRPr="00224697" w:rsidRDefault="005E472F" w:rsidP="005E472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5E472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ZGODA NA PRZETWARZANIE DANYCH OSOBOWYCH</w:t>
      </w:r>
    </w:p>
    <w:p w14:paraId="6ECBD3B1" w14:textId="0CB2C9F7" w:rsidR="005E472F" w:rsidRPr="00224697" w:rsidRDefault="005E472F" w:rsidP="005E4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wyrażam zgodę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 na przetwarzanie niżej wymienionych danych osobowych mojego dzieck</w:t>
      </w:r>
      <w:r>
        <w:rPr>
          <w:rFonts w:ascii="Times New Roman" w:hAnsi="Times New Roman" w:cs="Times New Roman"/>
          <w:sz w:val="20"/>
          <w:szCs w:val="20"/>
          <w:lang w:bidi="en-US"/>
        </w:rPr>
        <w:t>a.</w:t>
      </w:r>
    </w:p>
    <w:p w14:paraId="1C85300E" w14:textId="77777777" w:rsidR="005E472F" w:rsidRPr="00224697" w:rsidRDefault="005E472F" w:rsidP="005E4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>Zgoda udzielona jest tylko do przetwarzania danych oraz ich udostępniania w podanym niżej zakresie.</w:t>
      </w: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4140"/>
        <w:gridCol w:w="2315"/>
      </w:tblGrid>
      <w:tr w:rsidR="005E472F" w:rsidRPr="00224697" w14:paraId="64F58B9E" w14:textId="77777777" w:rsidTr="00A53EE1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913B37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997450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Zakres danych – zgoda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0FF7E7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Cel przetwarzania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646C3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Odbiorcy lub kategorie odbiorców danych</w:t>
            </w:r>
          </w:p>
        </w:tc>
      </w:tr>
      <w:tr w:rsidR="005E472F" w:rsidRPr="00224697" w14:paraId="7CFBD2B1" w14:textId="77777777" w:rsidTr="00A53EE1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1214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4F66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 adres, 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D67F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dotycząca organizacji imprez – realizacja wymogu ustawowego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82D4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ADDCE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  <w:tr w:rsidR="005E472F" w:rsidRPr="00224697" w14:paraId="6F7AF8A9" w14:textId="77777777" w:rsidTr="00A53EE1">
        <w:trPr>
          <w:trHeight w:val="7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C9B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3D57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nazwisko, adres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DCB8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z organizacji konkursów, zawodów, udział w sekcjach i kołach zainteresowań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3578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10007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</w:tbl>
    <w:p w14:paraId="01A4B74C" w14:textId="77777777" w:rsidR="005E472F" w:rsidRPr="00312FB0" w:rsidRDefault="005E472F" w:rsidP="00A53EE1">
      <w:pPr>
        <w:numPr>
          <w:ilvl w:val="0"/>
          <w:numId w:val="1"/>
        </w:numPr>
        <w:suppressAutoHyphens/>
        <w:spacing w:before="240"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Administratorem danych jest Miejsko-Gminny Ośrodek w Gorzowie Śląskim z siedzibą w przy ul. Rynek 4, 46-310 Gorzów Śląski,</w:t>
      </w:r>
    </w:p>
    <w:p w14:paraId="27187CBB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Miejsko-Gminny Ośrodek Kultury w Gorzowie Śląskim powołał Inspektora ochrony danych kontakt: e-mail </w:t>
      </w:r>
      <w:hyperlink r:id="rId5" w:history="1">
        <w:r w:rsidRPr="00312FB0">
          <w:rPr>
            <w:rFonts w:ascii="Times New Roman" w:hAnsi="Times New Roman" w:cs="Times New Roman"/>
            <w:color w:val="0000FF"/>
            <w:sz w:val="18"/>
            <w:szCs w:val="18"/>
            <w:u w:val="single"/>
            <w:lang w:bidi="en-US"/>
          </w:rPr>
          <w:t>dkgorzow@vp.pl</w:t>
        </w:r>
      </w:hyperlink>
      <w:r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   , tel. 34-3505865,</w:t>
      </w:r>
    </w:p>
    <w:p w14:paraId="7175EC85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będą przetwarzane wyłączenie zgodnie z określonym celem,</w:t>
      </w:r>
    </w:p>
    <w:p w14:paraId="53FFA6CF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będą udostępniane wyłącznie podanym odbiorcom,</w:t>
      </w:r>
    </w:p>
    <w:p w14:paraId="11AF386E" w14:textId="55151EC3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Pani/Pana dane będą przechowywane przez okres świadczenia usługi przez Miejsko-Gminny Ośrodek Kultury</w:t>
      </w:r>
      <w:r w:rsidR="004C2B25"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Pr="00312FB0">
        <w:rPr>
          <w:rFonts w:ascii="Times New Roman" w:hAnsi="Times New Roman" w:cs="Times New Roman"/>
          <w:sz w:val="18"/>
          <w:szCs w:val="18"/>
          <w:lang w:bidi="en-US"/>
        </w:rPr>
        <w:t>w Gorzowie Śląskim,</w:t>
      </w:r>
    </w:p>
    <w:p w14:paraId="0A1496A7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Nie podanie w/w danych spowoduje niemożność świadczenia usługi przez Miejsko-Gminny Ośrodek Kultury w Gorzowie Śląskim,</w:t>
      </w:r>
    </w:p>
    <w:p w14:paraId="52E42B1B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6568B9E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3CA084DC" w14:textId="77777777" w:rsidR="005E3EBD" w:rsidRDefault="005E472F" w:rsidP="005E3EB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Pani /Pana dane będą przetwarzane w sposób zautomatyzowany oraz tradycyjny i nie są profilowane,</w:t>
      </w:r>
    </w:p>
    <w:p w14:paraId="5F2E1D10" w14:textId="77777777" w:rsidR="005E3EBD" w:rsidRPr="005E3EBD" w:rsidRDefault="005E472F" w:rsidP="005E3EB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5E3EBD">
        <w:rPr>
          <w:rFonts w:ascii="Times New Roman" w:hAnsi="Times New Roman" w:cs="Times New Roman"/>
          <w:sz w:val="18"/>
          <w:szCs w:val="18"/>
          <w:lang w:bidi="en-US"/>
        </w:rPr>
        <w:t>Dane podaję dobrowolnie.</w:t>
      </w:r>
      <w:r w:rsidRPr="005E3EBD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5E3EBD">
        <w:rPr>
          <w:rFonts w:ascii="Times New Roman" w:hAnsi="Times New Roman" w:cs="Times New Roman"/>
          <w:sz w:val="20"/>
          <w:szCs w:val="20"/>
          <w:lang w:bidi="en-US"/>
        </w:rPr>
        <w:tab/>
      </w:r>
    </w:p>
    <w:p w14:paraId="704696AA" w14:textId="7515C4DC" w:rsidR="00312FB0" w:rsidRPr="005E3EBD" w:rsidRDefault="005E472F" w:rsidP="005E3EBD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  <w:lang w:bidi="en-US"/>
        </w:rPr>
      </w:pPr>
      <w:r w:rsidRPr="005E3EBD">
        <w:rPr>
          <w:rFonts w:ascii="Times New Roman" w:hAnsi="Times New Roman" w:cs="Times New Roman"/>
          <w:sz w:val="20"/>
          <w:szCs w:val="20"/>
          <w:lang w:bidi="en-US"/>
        </w:rPr>
        <w:tab/>
        <w:t xml:space="preserve">……......……………………….…………… </w:t>
      </w:r>
      <w:r w:rsidRPr="005E3EBD">
        <w:rPr>
          <w:rFonts w:ascii="Times New Roman" w:hAnsi="Times New Roman" w:cs="Times New Roman"/>
          <w:sz w:val="20"/>
          <w:szCs w:val="20"/>
          <w:lang w:bidi="en-US"/>
        </w:rPr>
        <w:br/>
        <w:t>Data i podpis rodzica/ opiekuna prawnego</w:t>
      </w:r>
      <w:r w:rsidR="00312FB0" w:rsidRPr="005E3EBD">
        <w:rPr>
          <w:rFonts w:ascii="Times New Roman" w:hAnsi="Times New Roman" w:cs="Times New Roman"/>
          <w:sz w:val="20"/>
          <w:szCs w:val="20"/>
          <w:lang w:bidi="en-US"/>
        </w:rPr>
        <w:br/>
      </w:r>
    </w:p>
    <w:p w14:paraId="15E3A5F7" w14:textId="683B3757" w:rsidR="00737C03" w:rsidRPr="005E472F" w:rsidRDefault="00737C03" w:rsidP="007D5B56">
      <w:pPr>
        <w:spacing w:line="240" w:lineRule="auto"/>
        <w:ind w:left="12" w:firstLine="708"/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sectPr w:rsidR="00737C03" w:rsidRPr="005E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 w16cid:durableId="78350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9B3"/>
    <w:rsid w:val="000325D4"/>
    <w:rsid w:val="001D790D"/>
    <w:rsid w:val="002C0059"/>
    <w:rsid w:val="002D6882"/>
    <w:rsid w:val="00312FB0"/>
    <w:rsid w:val="003200C2"/>
    <w:rsid w:val="003773A2"/>
    <w:rsid w:val="00397828"/>
    <w:rsid w:val="00435A8A"/>
    <w:rsid w:val="004439CA"/>
    <w:rsid w:val="004729DA"/>
    <w:rsid w:val="004C2B25"/>
    <w:rsid w:val="00506704"/>
    <w:rsid w:val="00523998"/>
    <w:rsid w:val="00595BFC"/>
    <w:rsid w:val="005E3EBD"/>
    <w:rsid w:val="005E472F"/>
    <w:rsid w:val="006209B3"/>
    <w:rsid w:val="006227E4"/>
    <w:rsid w:val="0068305F"/>
    <w:rsid w:val="00692BCA"/>
    <w:rsid w:val="006B7059"/>
    <w:rsid w:val="00735D28"/>
    <w:rsid w:val="00737C03"/>
    <w:rsid w:val="007B2BE4"/>
    <w:rsid w:val="007D5B56"/>
    <w:rsid w:val="00860787"/>
    <w:rsid w:val="008C7395"/>
    <w:rsid w:val="008E13A1"/>
    <w:rsid w:val="009723D2"/>
    <w:rsid w:val="00A53EE1"/>
    <w:rsid w:val="00A75D75"/>
    <w:rsid w:val="00B66A50"/>
    <w:rsid w:val="00C875CE"/>
    <w:rsid w:val="00D01F4E"/>
    <w:rsid w:val="00D231C5"/>
    <w:rsid w:val="00EA7A15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22B"/>
  <w15:docId w15:val="{BE4CC134-746B-4F70-9FBD-5B258FFC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gorz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Gorzów Śląski</dc:creator>
  <cp:keywords/>
  <dc:description/>
  <cp:lastModifiedBy>MGOK Gorzów Śląski</cp:lastModifiedBy>
  <cp:revision>6</cp:revision>
  <cp:lastPrinted>2023-06-13T11:35:00Z</cp:lastPrinted>
  <dcterms:created xsi:type="dcterms:W3CDTF">2022-09-22T12:57:00Z</dcterms:created>
  <dcterms:modified xsi:type="dcterms:W3CDTF">2023-06-13T14:57:00Z</dcterms:modified>
</cp:coreProperties>
</file>