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AD45" w14:textId="6E61DF07" w:rsidR="004C2B25" w:rsidRPr="007D5B56" w:rsidRDefault="004C2B25" w:rsidP="007D5B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7D5B5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UCZESTNICTWA</w:t>
      </w:r>
    </w:p>
    <w:p w14:paraId="5AB820C2" w14:textId="77777777" w:rsidR="004C2B25" w:rsidRPr="00A53EE1" w:rsidRDefault="004C2B25" w:rsidP="004C2B25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WYPEŁNIĆ DRUKOWANYMI LITERAMI</w:t>
      </w:r>
    </w:p>
    <w:p w14:paraId="1B05E3CB" w14:textId="647CF3E4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</w:t>
      </w:r>
    </w:p>
    <w:p w14:paraId="4C00A25C" w14:textId="4785AE11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rodzica/opiekuna prawnego</w:t>
      </w:r>
    </w:p>
    <w:p w14:paraId="4F61856D" w14:textId="77777777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7F5BB7" w14:textId="77777777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</w:t>
      </w:r>
    </w:p>
    <w:p w14:paraId="5AD2738F" w14:textId="27E68770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Adres zamieszkania /ulica, miejscowość, kod pocztowy </w:t>
      </w:r>
    </w:p>
    <w:p w14:paraId="7D14E1EE" w14:textId="77777777" w:rsid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1E6AB6E" w14:textId="194B6957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</w:t>
      </w:r>
    </w:p>
    <w:p w14:paraId="493B709D" w14:textId="01D34ABE" w:rsidR="002D6882" w:rsidRPr="002D6882" w:rsidRDefault="002D6882" w:rsidP="004C2B2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Telefon kontaktowy</w:t>
      </w:r>
      <w:r w:rsidR="00A53EE1">
        <w:rPr>
          <w:rFonts w:ascii="Times New Roman" w:eastAsia="Times New Roman" w:hAnsi="Times New Roman" w:cs="Times New Roman"/>
          <w:sz w:val="16"/>
          <w:szCs w:val="16"/>
          <w:lang w:eastAsia="pl-PL"/>
        </w:rPr>
        <w:t>, e-mail</w:t>
      </w:r>
    </w:p>
    <w:p w14:paraId="334F9604" w14:textId="6CC1E6CC" w:rsidR="004729DA" w:rsidRDefault="002D6882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Wyrażam zgodę na udział mojego dziecka</w:t>
      </w:r>
      <w:r w:rsidR="0068305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(dzieci)</w:t>
      </w:r>
      <w:r w:rsidRPr="00B66A50">
        <w:rPr>
          <w:rFonts w:ascii="Times New Roman" w:eastAsia="Times New Roman" w:hAnsi="Times New Roman" w:cs="Times New Roman"/>
          <w:sz w:val="20"/>
          <w:szCs w:val="20"/>
          <w:lang w:eastAsia="pl-PL"/>
        </w:rPr>
        <w:t>:........................</w:t>
      </w:r>
      <w:r w:rsidR="00A53EE1" w:rsidRPr="00B66A5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B66A5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</w:t>
      </w:r>
      <w:r w:rsidR="006830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  <w:r w:rsidR="008C7395"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39782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D5B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KONKURSIE WIELKANOCNNYM</w:t>
      </w:r>
    </w:p>
    <w:p w14:paraId="5334780E" w14:textId="7F54D02A" w:rsidR="007D5B56" w:rsidRDefault="007D5B56" w:rsidP="007D5B56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KATEGORIA:</w:t>
      </w:r>
      <w:r w:rsidRPr="007D5B5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</w:t>
      </w:r>
      <w:r w:rsidRPr="007D5B5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</w:t>
      </w:r>
    </w:p>
    <w:p w14:paraId="42E24A80" w14:textId="77777777" w:rsidR="006209B3" w:rsidRPr="00DC09E9" w:rsidRDefault="006209B3" w:rsidP="00A53EE1">
      <w:pPr>
        <w:pStyle w:val="Akapitzlist"/>
        <w:spacing w:before="240" w:after="0" w:line="276" w:lineRule="auto"/>
        <w:ind w:left="-362"/>
        <w:jc w:val="right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………………………………………………………………….. </w:t>
      </w:r>
    </w:p>
    <w:p w14:paraId="1E1D6762" w14:textId="77777777" w:rsidR="005E472F" w:rsidRDefault="00FA211D" w:rsidP="005E472F">
      <w:pPr>
        <w:spacing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bookmarkStart w:id="0" w:name="_Hlk109216577"/>
      <w:r w:rsidR="006209B3" w:rsidRPr="00DC09E9">
        <w:rPr>
          <w:rFonts w:ascii="Times New Roman" w:eastAsia="Times New Roman" w:hAnsi="Times New Roman" w:cs="Times New Roman"/>
          <w:lang w:eastAsia="pl-PL"/>
        </w:rPr>
        <w:t>Data i podpis rodzica/ opiekuna prawnego</w:t>
      </w:r>
    </w:p>
    <w:bookmarkEnd w:id="0"/>
    <w:p w14:paraId="1D7D8194" w14:textId="3BA13B3A" w:rsidR="005E472F" w:rsidRPr="00224697" w:rsidRDefault="005E472F" w:rsidP="005E472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en-US"/>
        </w:rPr>
      </w:pPr>
      <w:r w:rsidRPr="005E472F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224697">
        <w:rPr>
          <w:rFonts w:ascii="Times New Roman" w:hAnsi="Times New Roman" w:cs="Times New Roman"/>
          <w:b/>
          <w:sz w:val="20"/>
          <w:szCs w:val="20"/>
          <w:lang w:bidi="en-US"/>
        </w:rPr>
        <w:t>ZGODA NA PRZETWARZANIE DANYCH OSOBOWYCH</w:t>
      </w:r>
    </w:p>
    <w:p w14:paraId="6ECBD3B1" w14:textId="0CB2C9F7" w:rsidR="005E472F" w:rsidRPr="00224697" w:rsidRDefault="005E472F" w:rsidP="005E47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4697">
        <w:rPr>
          <w:rFonts w:ascii="Times New Roman" w:hAnsi="Times New Roman" w:cs="Times New Roman"/>
          <w:b/>
          <w:sz w:val="20"/>
          <w:szCs w:val="20"/>
          <w:lang w:bidi="en-US"/>
        </w:rPr>
        <w:t>wyrażam zgodę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 na przetwarzanie niżej wymienionych danych osobowych mojego dzieck</w:t>
      </w:r>
      <w:r>
        <w:rPr>
          <w:rFonts w:ascii="Times New Roman" w:hAnsi="Times New Roman" w:cs="Times New Roman"/>
          <w:sz w:val="20"/>
          <w:szCs w:val="20"/>
          <w:lang w:bidi="en-US"/>
        </w:rPr>
        <w:t>a.</w:t>
      </w:r>
    </w:p>
    <w:p w14:paraId="1C85300E" w14:textId="77777777" w:rsidR="005E472F" w:rsidRPr="00224697" w:rsidRDefault="005E472F" w:rsidP="005E47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5E472F" w:rsidRPr="00224697" w14:paraId="64F58B9E" w14:textId="77777777" w:rsidTr="00A53EE1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913B37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997450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0FF7E7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646C3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Odbiorcy lub kategorie odbiorców danych</w:t>
            </w:r>
          </w:p>
        </w:tc>
      </w:tr>
      <w:tr w:rsidR="005E472F" w:rsidRPr="00224697" w14:paraId="7CFBD2B1" w14:textId="77777777" w:rsidTr="00A53EE1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A1214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4F66" w14:textId="77777777" w:rsidR="005E472F" w:rsidRPr="00224697" w:rsidRDefault="005E472F" w:rsidP="00A53EE1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D67F" w14:textId="77777777" w:rsidR="005E472F" w:rsidRPr="00224697" w:rsidRDefault="005E472F" w:rsidP="00A53EE1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82D4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ADDCE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  <w:tr w:rsidR="005E472F" w:rsidRPr="00224697" w14:paraId="6F7AF8A9" w14:textId="77777777" w:rsidTr="00A53EE1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CC9B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C3D57" w14:textId="77777777" w:rsidR="005E472F" w:rsidRPr="00224697" w:rsidRDefault="005E472F" w:rsidP="00A53EE1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DCB8" w14:textId="77777777" w:rsidR="005E472F" w:rsidRPr="00224697" w:rsidRDefault="005E472F" w:rsidP="00A53EE1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3578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10007" w14:textId="77777777" w:rsidR="005E472F" w:rsidRPr="00224697" w:rsidRDefault="005E472F" w:rsidP="00A53EE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</w:tbl>
    <w:p w14:paraId="01A4B74C" w14:textId="77777777" w:rsidR="005E472F" w:rsidRPr="00312FB0" w:rsidRDefault="005E472F" w:rsidP="00A53EE1">
      <w:pPr>
        <w:numPr>
          <w:ilvl w:val="0"/>
          <w:numId w:val="1"/>
        </w:numPr>
        <w:suppressAutoHyphens/>
        <w:spacing w:before="240"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Administratorem danych jest Miejsko-Gminny Ośrodek w Gorzowie Śląskim z siedzibą w przy ul. Rynek 4, 46-310 Gorzów Śląski,</w:t>
      </w:r>
    </w:p>
    <w:p w14:paraId="27187CBB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 xml:space="preserve">Miejsko-Gminny Ośrodek Kultury w Gorzowie Śląskim powołał Inspektora ochrony danych kontakt: e-mail </w:t>
      </w:r>
      <w:hyperlink r:id="rId5" w:history="1">
        <w:r w:rsidRPr="00312FB0">
          <w:rPr>
            <w:rFonts w:ascii="Times New Roman" w:hAnsi="Times New Roman" w:cs="Times New Roman"/>
            <w:color w:val="0000FF"/>
            <w:sz w:val="18"/>
            <w:szCs w:val="18"/>
            <w:u w:val="single"/>
            <w:lang w:bidi="en-US"/>
          </w:rPr>
          <w:t>dkgorzow@vp.pl</w:t>
        </w:r>
      </w:hyperlink>
      <w:r w:rsidRPr="00312FB0">
        <w:rPr>
          <w:rFonts w:ascii="Times New Roman" w:hAnsi="Times New Roman" w:cs="Times New Roman"/>
          <w:sz w:val="18"/>
          <w:szCs w:val="18"/>
          <w:lang w:bidi="en-US"/>
        </w:rPr>
        <w:t xml:space="preserve">   , tel. 34-3505865,</w:t>
      </w:r>
    </w:p>
    <w:p w14:paraId="7175EC85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Dane będą przetwarzane wyłączenie zgodnie z określonym celem,</w:t>
      </w:r>
    </w:p>
    <w:p w14:paraId="53FFA6CF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Dane będą udostępniane wyłącznie podanym odbiorcom,</w:t>
      </w:r>
    </w:p>
    <w:p w14:paraId="11AF386E" w14:textId="55151EC3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Pani/Pana dane będą przechowywane przez okres świadczenia usługi przez Miejsko-Gminny Ośrodek Kultury</w:t>
      </w:r>
      <w:r w:rsidR="004C2B25" w:rsidRPr="00312FB0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312FB0">
        <w:rPr>
          <w:rFonts w:ascii="Times New Roman" w:hAnsi="Times New Roman" w:cs="Times New Roman"/>
          <w:sz w:val="18"/>
          <w:szCs w:val="18"/>
          <w:lang w:bidi="en-US"/>
        </w:rPr>
        <w:t>w Gorzowie Śląskim,</w:t>
      </w:r>
    </w:p>
    <w:p w14:paraId="0A1496A7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Nie podanie w/w danych spowoduje niemożność świadczenia usługi przez Miejsko-Gminny Ośrodek Kultury w Gorzowie Śląskim,</w:t>
      </w:r>
    </w:p>
    <w:p w14:paraId="52E42B1B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16568B9E" w14:textId="77777777" w:rsidR="005E472F" w:rsidRPr="00312FB0" w:rsidRDefault="005E472F" w:rsidP="00A53EE1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3CA084DC" w14:textId="77777777" w:rsidR="005E3EBD" w:rsidRDefault="005E472F" w:rsidP="005E3EBD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312FB0">
        <w:rPr>
          <w:rFonts w:ascii="Times New Roman" w:hAnsi="Times New Roman" w:cs="Times New Roman"/>
          <w:sz w:val="18"/>
          <w:szCs w:val="18"/>
          <w:lang w:bidi="en-US"/>
        </w:rPr>
        <w:t>Pani /Pana dane będą przetwarzane w sposób zautomatyzowany oraz tradycyjny i nie są profilowane,</w:t>
      </w:r>
    </w:p>
    <w:p w14:paraId="5F2E1D10" w14:textId="77777777" w:rsidR="005E3EBD" w:rsidRPr="005E3EBD" w:rsidRDefault="005E472F" w:rsidP="005E3EBD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5E3EBD">
        <w:rPr>
          <w:rFonts w:ascii="Times New Roman" w:hAnsi="Times New Roman" w:cs="Times New Roman"/>
          <w:sz w:val="18"/>
          <w:szCs w:val="18"/>
          <w:lang w:bidi="en-US"/>
        </w:rPr>
        <w:t>Dane podaję dobrowolnie.</w:t>
      </w:r>
      <w:r w:rsidRPr="005E3EBD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5E3EBD">
        <w:rPr>
          <w:rFonts w:ascii="Times New Roman" w:hAnsi="Times New Roman" w:cs="Times New Roman"/>
          <w:sz w:val="20"/>
          <w:szCs w:val="20"/>
          <w:lang w:bidi="en-US"/>
        </w:rPr>
        <w:tab/>
      </w:r>
    </w:p>
    <w:p w14:paraId="704696AA" w14:textId="7515C4DC" w:rsidR="00312FB0" w:rsidRPr="005E3EBD" w:rsidRDefault="005E472F" w:rsidP="005E3EBD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18"/>
          <w:szCs w:val="18"/>
          <w:lang w:bidi="en-US"/>
        </w:rPr>
      </w:pPr>
      <w:r w:rsidRPr="005E3EBD">
        <w:rPr>
          <w:rFonts w:ascii="Times New Roman" w:hAnsi="Times New Roman" w:cs="Times New Roman"/>
          <w:sz w:val="20"/>
          <w:szCs w:val="20"/>
          <w:lang w:bidi="en-US"/>
        </w:rPr>
        <w:tab/>
        <w:t xml:space="preserve">……......……………………….…………… </w:t>
      </w:r>
      <w:r w:rsidRPr="005E3EBD">
        <w:rPr>
          <w:rFonts w:ascii="Times New Roman" w:hAnsi="Times New Roman" w:cs="Times New Roman"/>
          <w:sz w:val="20"/>
          <w:szCs w:val="20"/>
          <w:lang w:bidi="en-US"/>
        </w:rPr>
        <w:br/>
        <w:t>Data i podpis rodzica/ opiekuna prawnego</w:t>
      </w:r>
      <w:r w:rsidR="00312FB0" w:rsidRPr="005E3EBD">
        <w:rPr>
          <w:rFonts w:ascii="Times New Roman" w:hAnsi="Times New Roman" w:cs="Times New Roman"/>
          <w:sz w:val="20"/>
          <w:szCs w:val="20"/>
          <w:lang w:bidi="en-US"/>
        </w:rPr>
        <w:br/>
      </w:r>
    </w:p>
    <w:p w14:paraId="15E3A5F7" w14:textId="683B3757" w:rsidR="00737C03" w:rsidRPr="005E472F" w:rsidRDefault="00737C03" w:rsidP="007D5B56">
      <w:pPr>
        <w:spacing w:line="240" w:lineRule="auto"/>
        <w:ind w:left="12" w:firstLine="708"/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sectPr w:rsidR="00737C03" w:rsidRPr="005E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num w:numId="1" w16cid:durableId="78350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9B3"/>
    <w:rsid w:val="000325D4"/>
    <w:rsid w:val="001D790D"/>
    <w:rsid w:val="002C0059"/>
    <w:rsid w:val="002D6882"/>
    <w:rsid w:val="00312FB0"/>
    <w:rsid w:val="003200C2"/>
    <w:rsid w:val="003773A2"/>
    <w:rsid w:val="00397828"/>
    <w:rsid w:val="004439CA"/>
    <w:rsid w:val="004729DA"/>
    <w:rsid w:val="004C2B25"/>
    <w:rsid w:val="00506704"/>
    <w:rsid w:val="005E3EBD"/>
    <w:rsid w:val="005E472F"/>
    <w:rsid w:val="006209B3"/>
    <w:rsid w:val="006227E4"/>
    <w:rsid w:val="0068305F"/>
    <w:rsid w:val="00692BCA"/>
    <w:rsid w:val="006B7059"/>
    <w:rsid w:val="00735D28"/>
    <w:rsid w:val="00737C03"/>
    <w:rsid w:val="007B2BE4"/>
    <w:rsid w:val="007D5B56"/>
    <w:rsid w:val="008C7395"/>
    <w:rsid w:val="008E13A1"/>
    <w:rsid w:val="009723D2"/>
    <w:rsid w:val="00A53EE1"/>
    <w:rsid w:val="00A75D75"/>
    <w:rsid w:val="00B66A50"/>
    <w:rsid w:val="00D01F4E"/>
    <w:rsid w:val="00D231C5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D22B"/>
  <w15:docId w15:val="{BE4CC134-746B-4F70-9FBD-5B258FF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MGOK Gorzów Śląski</cp:lastModifiedBy>
  <cp:revision>2</cp:revision>
  <cp:lastPrinted>2023-03-10T13:38:00Z</cp:lastPrinted>
  <dcterms:created xsi:type="dcterms:W3CDTF">2022-09-22T12:57:00Z</dcterms:created>
  <dcterms:modified xsi:type="dcterms:W3CDTF">2023-03-13T12:15:00Z</dcterms:modified>
</cp:coreProperties>
</file>