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6708" w14:textId="1A88690B" w:rsidR="00401332" w:rsidRPr="00401332" w:rsidRDefault="00F71EC8" w:rsidP="00C51272">
      <w:pPr>
        <w:spacing w:after="0" w:line="276" w:lineRule="auto"/>
        <w:ind w:left="720" w:hanging="36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bookmarkStart w:id="0" w:name="_Hlk120690611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BOMBKA NA CHOINKĘ</w:t>
      </w:r>
      <w:r w:rsidR="007454EE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bookmarkEnd w:id="0"/>
      <w:r w:rsidR="007454EE">
        <w:rPr>
          <w:rFonts w:ascii="Times New Roman" w:hAnsi="Times New Roman" w:cs="Times New Roman"/>
          <w:b/>
          <w:bCs/>
          <w:i/>
          <w:iCs/>
          <w:sz w:val="36"/>
          <w:szCs w:val="36"/>
        </w:rPr>
        <w:t>- 202</w:t>
      </w:r>
      <w:r w:rsidR="00BF6764">
        <w:rPr>
          <w:rFonts w:ascii="Times New Roman" w:hAnsi="Times New Roman" w:cs="Times New Roman"/>
          <w:b/>
          <w:bCs/>
          <w:i/>
          <w:iCs/>
          <w:sz w:val="36"/>
          <w:szCs w:val="36"/>
        </w:rPr>
        <w:t>3</w:t>
      </w:r>
    </w:p>
    <w:p w14:paraId="765B6DCF" w14:textId="77777777" w:rsidR="00401332" w:rsidRDefault="00401332" w:rsidP="00C51272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506A73" w14:textId="4B9E4B88" w:rsidR="001E1C21" w:rsidRPr="00094655" w:rsidRDefault="009656A5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Kto jest organizatorem konkursu?</w:t>
      </w:r>
    </w:p>
    <w:p w14:paraId="095E8215" w14:textId="176AFD90" w:rsidR="00C51272" w:rsidRPr="002232B2" w:rsidRDefault="00B118A7" w:rsidP="002232B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konkursu plastycznego pn. „</w:t>
      </w:r>
      <w:r w:rsidR="00F71EC8">
        <w:rPr>
          <w:rFonts w:ascii="Times New Roman" w:eastAsia="Times New Roman" w:hAnsi="Times New Roman" w:cs="Times New Roman"/>
          <w:sz w:val="24"/>
          <w:szCs w:val="24"/>
          <w:lang w:eastAsia="pl-PL"/>
        </w:rPr>
        <w:t>Bombka na choinkę</w:t>
      </w:r>
      <w:r w:rsidRPr="00C51272">
        <w:rPr>
          <w:rFonts w:ascii="Times New Roman" w:eastAsia="Times New Roman" w:hAnsi="Times New Roman" w:cs="Times New Roman"/>
          <w:sz w:val="24"/>
          <w:szCs w:val="24"/>
          <w:lang w:eastAsia="pl-PL"/>
        </w:rPr>
        <w:t>” zwanego dalej Konkursem</w:t>
      </w:r>
      <w:r w:rsidR="002232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272" w:rsidRPr="002232B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Miejsko-Gminny Ośrodek Kultury w Gorzowie Śląskim, ul. Rynek 4, 46-310 Gorzów Śląski, tel</w:t>
      </w:r>
      <w:r w:rsidR="009656A5" w:rsidRPr="002232B2">
        <w:rPr>
          <w:rFonts w:ascii="Times New Roman" w:eastAsia="Times New Roman" w:hAnsi="Times New Roman" w:cs="Times New Roman"/>
          <w:sz w:val="24"/>
          <w:szCs w:val="24"/>
          <w:lang w:eastAsia="pl-PL"/>
        </w:rPr>
        <w:t>. +48 34 350 58 65</w:t>
      </w:r>
    </w:p>
    <w:p w14:paraId="39ADC44D" w14:textId="7167456B" w:rsidR="001E1C21" w:rsidRPr="00094655" w:rsidRDefault="00B118A7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56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Jaki jest temat i cel konkursu?</w:t>
      </w:r>
      <w:r w:rsidRPr="000946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7781325D" w14:textId="1A0B1805" w:rsidR="001E1C21" w:rsidRPr="00BF6764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67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ogłoszony jest pod nazwą </w:t>
      </w:r>
      <w:r w:rsidRPr="00BF6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</w:t>
      </w:r>
      <w:r w:rsidR="00F71E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Bombka na choinkę</w:t>
      </w:r>
      <w:r w:rsidRPr="00BF67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”.</w:t>
      </w:r>
    </w:p>
    <w:p w14:paraId="0E1FF0A5" w14:textId="00837DE1" w:rsidR="001E1C21" w:rsidRPr="00094655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Tematem Konkursu </w:t>
      </w:r>
      <w:r w:rsidR="002232B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stworzenie pracy plastycznej</w:t>
      </w:r>
      <w:r w:rsidR="00BF67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bombki</w:t>
      </w: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8A82D8" w14:textId="77777777" w:rsidR="001E1C21" w:rsidRPr="00094655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jest:</w:t>
      </w:r>
    </w:p>
    <w:p w14:paraId="46CB2399" w14:textId="53DB8DD5" w:rsidR="00506551" w:rsidRDefault="00B118A7" w:rsidP="00506551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4655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rozwijanie zmysłu plastycznego</w:t>
      </w:r>
      <w:r w:rsidR="00506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</w:t>
      </w:r>
      <w:r w:rsidR="0050655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młodzieży</w:t>
      </w:r>
      <w:r w:rsidR="00506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dorosłych,</w:t>
      </w:r>
    </w:p>
    <w:p w14:paraId="55E55BE5" w14:textId="77777777" w:rsidR="00506551" w:rsidRDefault="00506551" w:rsidP="00506551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6551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rozbudzanie wyobraźni oraz kreatywnego myślenia dziecka;</w:t>
      </w:r>
    </w:p>
    <w:p w14:paraId="7EC3C409" w14:textId="5B033828" w:rsidR="00506551" w:rsidRPr="00506551" w:rsidRDefault="00506551" w:rsidP="00506551">
      <w:pPr>
        <w:pStyle w:val="Akapitzlist"/>
        <w:numPr>
          <w:ilvl w:val="2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6551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zdolności plastycznych;</w:t>
      </w:r>
    </w:p>
    <w:p w14:paraId="3AEE7F1F" w14:textId="11169EEF" w:rsidR="000F5B32" w:rsidRPr="001C45AF" w:rsidRDefault="00B118A7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656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Kto może brać udział w konkursie?</w:t>
      </w:r>
    </w:p>
    <w:p w14:paraId="66B94544" w14:textId="58ECB057" w:rsidR="000F5B32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prowadzony jest na terenie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Gorzów Śląski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2C97637" w14:textId="2C44C558" w:rsidR="000F5B32" w:rsidRDefault="00B118A7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skierowany jest do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uczęszczających do </w:t>
      </w:r>
      <w:r w:rsid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żłobka,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przedszkoli oraz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 podstawowych i ponadpodstawowych</w:t>
      </w:r>
      <w:r w:rsidR="00B727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mieszczących się na terenie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56A5">
        <w:rPr>
          <w:rFonts w:ascii="Times New Roman" w:eastAsia="Times New Roman" w:hAnsi="Times New Roman" w:cs="Times New Roman"/>
          <w:sz w:val="24"/>
          <w:szCs w:val="24"/>
          <w:lang w:eastAsia="pl-PL"/>
        </w:rPr>
        <w:t>gminy Gorzów Śląski</w:t>
      </w:r>
      <w:r w:rsidRPr="000F5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F94A438" w14:textId="56C41C3E" w:rsidR="005A51E9" w:rsidRPr="001C45AF" w:rsidRDefault="00187EA6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Jaki jest przedmiot konkursu?</w:t>
      </w:r>
    </w:p>
    <w:p w14:paraId="630EBEEA" w14:textId="45D51A3E" w:rsidR="007454EE" w:rsidRPr="00F71EC8" w:rsidRDefault="00B118A7" w:rsidP="00F71EC8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muszą ściśle dotyczyć tematyki Konkursu i spełniać następujące warunki </w:t>
      </w: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zależności od </w:t>
      </w:r>
      <w:r w:rsid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kategorii/grupy</w:t>
      </w: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wiekowej:</w:t>
      </w:r>
    </w:p>
    <w:p w14:paraId="3383E0E1" w14:textId="6D92B021" w:rsidR="005A51E9" w:rsidRPr="00187EA6" w:rsidRDefault="000F5B32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przedszkolaki</w:t>
      </w:r>
      <w:r w:rsidR="00671F5B" w:rsidRPr="00671F5B">
        <w:t xml:space="preserve"> </w:t>
      </w:r>
    </w:p>
    <w:p w14:paraId="1DC36817" w14:textId="1BF65AE3" w:rsidR="005A51E9" w:rsidRPr="00187EA6" w:rsidRDefault="00B118A7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klasy I-III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F5B32"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36E50C6" w14:textId="34F773F2" w:rsidR="005A51E9" w:rsidRPr="00187EA6" w:rsidRDefault="00B118A7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klasy IV-VI</w:t>
      </w:r>
      <w:r w:rsidRP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29F4FDFB" w14:textId="5C4EAE9C" w:rsidR="005A51E9" w:rsidRDefault="00DF2F0D" w:rsidP="00187EA6">
      <w:pPr>
        <w:pStyle w:val="Akapitzlist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grupowa/ rodzinna do 5 osób</w:t>
      </w:r>
    </w:p>
    <w:p w14:paraId="2EC0E639" w14:textId="518D81AB" w:rsidR="00401332" w:rsidRDefault="00B118A7" w:rsidP="00F71EC8">
      <w:pPr>
        <w:pStyle w:val="Akapitzlist"/>
        <w:spacing w:line="276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powinna być wykonana samodzielnie</w:t>
      </w:r>
      <w:r w:rsidR="00187E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8A6257" w14:textId="3122A806" w:rsidR="00401332" w:rsidRDefault="00BF6764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pracy powinna być dołączona ZAWIESZKA, na której</w:t>
      </w:r>
      <w:r w:rsidR="00B118A7"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mieścić się:</w:t>
      </w:r>
      <w:r w:rsidR="00B118A7" w:rsidRPr="005A51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6BF6FB" w14:textId="77777777" w:rsidR="00401332" w:rsidRPr="00187EA6" w:rsidRDefault="00B118A7" w:rsidP="00C51272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imię i nazwisko autora,</w:t>
      </w:r>
    </w:p>
    <w:p w14:paraId="6A30431C" w14:textId="1D56F2C1" w:rsidR="00401332" w:rsidRPr="00187EA6" w:rsidRDefault="00187EA6" w:rsidP="00C51272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adres zamieszkania/miejscowość</w:t>
      </w:r>
      <w:r w:rsidR="00B118A7"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, </w:t>
      </w:r>
    </w:p>
    <w:p w14:paraId="09C364DB" w14:textId="157BF391" w:rsidR="00401332" w:rsidRPr="00DF2F0D" w:rsidRDefault="00187EA6" w:rsidP="00DF2F0D">
      <w:pPr>
        <w:pStyle w:val="Akapitzlist"/>
        <w:numPr>
          <w:ilvl w:val="2"/>
          <w:numId w:val="3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wiek/ </w:t>
      </w:r>
      <w:r w:rsidR="00B118A7"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klasa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i kategoria</w:t>
      </w:r>
      <w:r w:rsidR="00B118A7" w:rsidRPr="00187E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, </w:t>
      </w:r>
    </w:p>
    <w:p w14:paraId="7A461FE1" w14:textId="7274E725" w:rsidR="0040133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uczestnik może zgłosić wyłącznie jedną pracę konkursową</w:t>
      </w:r>
      <w:r w:rsidR="00DF2F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kategorii wiekowej, może wziąć też udział w kategorii rodzinnej.</w:t>
      </w:r>
    </w:p>
    <w:p w14:paraId="03A9955A" w14:textId="4A3A00A7" w:rsidR="00401332" w:rsidRPr="00187EA6" w:rsidRDefault="00B118A7" w:rsidP="00187EA6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może być zgłoszona praca własna, która wcześniej nie była nigdzie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publikowana oraz nie była zgłoszona w innym konkursie.</w:t>
      </w:r>
    </w:p>
    <w:p w14:paraId="4BD8A7CD" w14:textId="77777777" w:rsidR="00E10852" w:rsidRDefault="00B118A7" w:rsidP="00C51272">
      <w:pPr>
        <w:pStyle w:val="Akapitzlist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uczestnictwa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C3DEB3B" w14:textId="77777777" w:rsidR="00E1085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uczestnictwa w Konkursie jest złożenie pracy konkursowej</w:t>
      </w:r>
      <w:r w:rsidR="00E10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>wraz</w:t>
      </w:r>
    </w:p>
    <w:p w14:paraId="50782E25" w14:textId="09D4772C" w:rsidR="00E10852" w:rsidRDefault="00B118A7" w:rsidP="00C51272">
      <w:pPr>
        <w:pStyle w:val="Akapitzlist"/>
        <w:spacing w:line="276" w:lineRule="auto"/>
        <w:ind w:left="10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wypełnioną kartą zgłoszeniową oraz oświadczeniem dotyczącym zgody na udział w Konkursie i przetwarzanie danych osobowych uczestników Konkursu,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podpisanym przez rodzica lub opiekuna prawnego, stanowiące załącznik </w:t>
      </w: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niniejszego Regulaminu. </w:t>
      </w:r>
    </w:p>
    <w:p w14:paraId="735B91BB" w14:textId="76A41264" w:rsidR="00E10852" w:rsidRPr="00F01836" w:rsidRDefault="00B118A7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>Prace</w:t>
      </w:r>
      <w:r w:rsidR="00E10852" w:rsidRP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dostarczyć do Miejsko-Gminnego Ośrodka Kultury</w:t>
      </w:r>
      <w:r w:rsid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852" w:rsidRP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>w Gorzowie Śląskim, ul. Rynek 4, 46-310 Gorzów Śląski do</w:t>
      </w:r>
      <w:r w:rsidR="00E10852" w:rsidRPr="00F018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dnia </w:t>
      </w:r>
      <w:r w:rsidR="00DF2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E10852" w:rsidRPr="00F018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 202</w:t>
      </w:r>
      <w:r w:rsidR="00C17D5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E10852" w:rsidRPr="00F018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="00E10852" w:rsidRP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5DBE10" w14:textId="45E01C1B" w:rsidR="00E10852" w:rsidRDefault="00B118A7" w:rsidP="00C51272">
      <w:pPr>
        <w:pStyle w:val="Akapitzlist"/>
        <w:numPr>
          <w:ilvl w:val="1"/>
          <w:numId w:val="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13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Prace, które wpłyną po wskazanym terminie, nie zostaną dopuszczone do Konkursu. </w:t>
      </w:r>
    </w:p>
    <w:p w14:paraId="3A3604DD" w14:textId="500F7554" w:rsidR="00D31A91" w:rsidRDefault="00C17D5A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konkursowe zostaną umieszczone na choink</w:t>
      </w:r>
      <w:r w:rsidR="00DF2F0D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będzie </w:t>
      </w:r>
    </w:p>
    <w:p w14:paraId="5E42812F" w14:textId="77777777" w:rsidR="00D31A91" w:rsidRPr="00D31A91" w:rsidRDefault="0057634D" w:rsidP="00C5127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</w:t>
      </w:r>
    </w:p>
    <w:p w14:paraId="5427A3EB" w14:textId="48636580" w:rsidR="00D31A91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ocenie prac konkursowych </w:t>
      </w:r>
      <w:r w:rsidR="002B1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jury </w:t>
      </w: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weźmie pod uwagę: </w:t>
      </w:r>
    </w:p>
    <w:p w14:paraId="705574A8" w14:textId="69AA00F1" w:rsidR="00D31A91" w:rsidRDefault="0057634D" w:rsidP="00C51272">
      <w:pPr>
        <w:pStyle w:val="Akapitzlist"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zgodność z tematyką Konkursu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D72BD5" w14:textId="4C5F4F8F" w:rsidR="00D31A91" w:rsidRDefault="0057634D" w:rsidP="00C51272">
      <w:pPr>
        <w:pStyle w:val="Akapitzlist"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stopień trudności wykonania oraz jego estetykę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95E33A6" w14:textId="7F7BF384" w:rsidR="00D31A91" w:rsidRDefault="0057634D" w:rsidP="00C51272">
      <w:pPr>
        <w:pStyle w:val="Akapitzlist"/>
        <w:numPr>
          <w:ilvl w:val="2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pomysłowość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FFFC7B7" w14:textId="77777777" w:rsidR="00D31A91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nie spełniające warunków powyższego regulaminu nie będą oceniane.</w:t>
      </w:r>
    </w:p>
    <w:p w14:paraId="3EB75A5F" w14:textId="572152BF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Konkursu zostaną o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głoszone </w:t>
      </w:r>
      <w:r w:rsidR="00DF2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D31A91" w:rsidRPr="002B14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 202</w:t>
      </w:r>
      <w:r w:rsidR="00DF2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D31A91" w:rsidRPr="002B14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t>. w czasie trwania Jarmarku Bożonarodzeniowego organizowanego przez Miejsko-Gminny Ośrodek Kultury</w:t>
      </w:r>
      <w:r w:rsidR="00D31A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Gorzowie Śląskim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483EE8" w14:textId="77777777" w:rsidR="001C45AF" w:rsidRDefault="0057634D" w:rsidP="00C51272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Nagrody </w:t>
      </w:r>
    </w:p>
    <w:p w14:paraId="484132AB" w14:textId="06F2352B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Laureaci Konkursu i osoby wyróżnione uhonorowani zostaną nagrodami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2F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rzeczowymi oraz </w:t>
      </w: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pamiątkowymi dyplomami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FD9DB" w14:textId="77777777" w:rsidR="001C45AF" w:rsidRDefault="0057634D" w:rsidP="00C51272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nie można zamienić na inną nagrodę, ani na ekwiwalent pieniężny. Organizator nie ponosi odpowiedzialności z tytułu rękojmi za wady nagrody ani nie udziela gwarancji</w:t>
      </w:r>
      <w:r w:rsid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>jakości.</w:t>
      </w:r>
    </w:p>
    <w:p w14:paraId="09800D8B" w14:textId="4DF29255" w:rsidR="006C0846" w:rsidRPr="00F01836" w:rsidRDefault="0057634D" w:rsidP="00F01836">
      <w:pPr>
        <w:pStyle w:val="Akapitzlist"/>
        <w:numPr>
          <w:ilvl w:val="1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Laureatom i osobom wyróżnionym nie przysługuje możliwość przeniesienia praw </w:t>
      </w:r>
      <w:r w:rsidRPr="001C45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uzyskania nagrody na osoby trzecie.</w:t>
      </w:r>
    </w:p>
    <w:p w14:paraId="20349D29" w14:textId="77777777" w:rsidR="006C0846" w:rsidRPr="00D82AF6" w:rsidRDefault="0057634D" w:rsidP="00C5127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82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Postanowienia końcowe </w:t>
      </w:r>
    </w:p>
    <w:p w14:paraId="162CAB65" w14:textId="77777777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nie zostaną dopuszczone prace zawierające treści niezgodne 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prawem oraz mogące prowadzić do naruszenia praw innych osób. </w:t>
      </w:r>
    </w:p>
    <w:p w14:paraId="3FE363B6" w14:textId="6DE492EE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Przystąpienie do Konkursu oznacza akceptację niniejszego regulaminu oraz wyrażenie zgody rodziców/opiekunów prawnych uczestnika na utrwalenie i rozpowszechnienie wizerunku dziecka oraz jego pracy wraz z podaniem imienia i nazwiska oraz wieku dziecka w zakresie niezbędnym do realizacji celów związanych z Konkursem,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Wyrażenie zgody następuje nieodpłatnie.</w:t>
      </w:r>
    </w:p>
    <w:p w14:paraId="17F6700A" w14:textId="520839B3" w:rsidR="006C0846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Sprawy nie objęte niniejszym Regulaminem rozstrzyga</w:t>
      </w:r>
      <w:r w:rsidR="00F018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decyzje są ostateczne.</w:t>
      </w:r>
    </w:p>
    <w:p w14:paraId="59DB5149" w14:textId="563BED10" w:rsidR="00846A44" w:rsidRDefault="0057634D" w:rsidP="00C51272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46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zostanie umieszczony na stronie internetowej Organizatora, który zastrzega sobie prawo zmiany Regulaminu</w:t>
      </w:r>
      <w:r w:rsidR="00D82A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BDD42AC" w14:textId="750D7C2C" w:rsidR="009E7CB5" w:rsidRPr="009E7CB5" w:rsidRDefault="0057634D" w:rsidP="009E7CB5">
      <w:pPr>
        <w:pStyle w:val="Akapitzlist"/>
        <w:numPr>
          <w:ilvl w:val="1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Regulamin jest jedynym dokumentem określającym zasady udziału </w:t>
      </w: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Konkursie. Integralną częścią Regulaminu jest Załącznik stanowiący Kartę </w:t>
      </w: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zgłoszeniową oraz oświadczenie dotyczące zgody na przetwarzanie danych osobowych uczestników Konkursu, podpisane przez rodzic</w:t>
      </w:r>
      <w:r w:rsidR="009E7CB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46A44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9E7CB5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opiekuna</w:t>
      </w:r>
      <w:r w:rsidRPr="009E7C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</w:t>
      </w:r>
      <w:r w:rsidR="009E7CB5">
        <w:rPr>
          <w:rFonts w:ascii="Times New Roman" w:eastAsia="Times New Roman" w:hAnsi="Times New Roman" w:cs="Times New Roman"/>
          <w:sz w:val="24"/>
          <w:szCs w:val="24"/>
          <w:lang w:eastAsia="pl-PL"/>
        </w:rPr>
        <w:t>ka albo pełnoletniego uczestnika konkursu.</w:t>
      </w:r>
    </w:p>
    <w:p w14:paraId="2C722511" w14:textId="77777777" w:rsidR="00957C1A" w:rsidRDefault="00957C1A" w:rsidP="009E7CB5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AEE030" w14:textId="77777777" w:rsidR="00957C1A" w:rsidRDefault="00957C1A" w:rsidP="009E7CB5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3609F3" w14:textId="4675E1CB" w:rsidR="009E7CB5" w:rsidRPr="002D6882" w:rsidRDefault="00957C1A" w:rsidP="009E7CB5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957C1A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pl-PL"/>
        </w:rPr>
        <w:t>WIELKOŚĆ BOMKI DO 15 CM</w:t>
      </w:r>
      <w:r w:rsidR="00DC09E9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r w:rsidR="009E7CB5" w:rsidRPr="002D688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KARTA UCZESTNICTWA</w:t>
      </w:r>
    </w:p>
    <w:p w14:paraId="6328987A" w14:textId="77777777" w:rsidR="009E7CB5" w:rsidRPr="00A53EE1" w:rsidRDefault="009E7CB5" w:rsidP="009E7CB5">
      <w:pPr>
        <w:pStyle w:val="Akapitzlist"/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PROSZĘ WYPEŁNIĆ DRUKOWANYMI LITERAMI</w:t>
      </w:r>
    </w:p>
    <w:p w14:paraId="276E5B0F" w14:textId="13FD4F9D" w:rsidR="009E7CB5" w:rsidRPr="002D6882" w:rsidRDefault="00D27704" w:rsidP="009E7CB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 w:rsidR="009E7CB5"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4FA82704" w14:textId="7CB8E429" w:rsidR="009E7CB5" w:rsidRPr="002D6882" w:rsidRDefault="009E7CB5" w:rsidP="009E7CB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Imię i nazwisko rodzica/opiekuna prawnego</w:t>
      </w:r>
      <w:r w:rsidR="00EC47B4">
        <w:rPr>
          <w:rFonts w:ascii="Times New Roman" w:eastAsia="Times New Roman" w:hAnsi="Times New Roman" w:cs="Times New Roman"/>
          <w:sz w:val="16"/>
          <w:szCs w:val="16"/>
          <w:lang w:eastAsia="pl-PL"/>
        </w:rPr>
        <w:t>/dorosłego uczestnika</w:t>
      </w:r>
    </w:p>
    <w:p w14:paraId="00ED92C2" w14:textId="77777777" w:rsidR="009E7CB5" w:rsidRPr="002D6882" w:rsidRDefault="009E7CB5" w:rsidP="009E7CB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23C8D6" w14:textId="77777777" w:rsidR="009E7CB5" w:rsidRPr="002D6882" w:rsidRDefault="009E7CB5" w:rsidP="009E7CB5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</w:t>
      </w:r>
    </w:p>
    <w:p w14:paraId="082D5BDA" w14:textId="77777777" w:rsidR="00DF2F0D" w:rsidRDefault="009E7CB5" w:rsidP="00DF2F0D">
      <w:pPr>
        <w:pStyle w:val="Akapitzlist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D688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Adres zamieszkania /ulica, miejscowość, kod pocztowy </w:t>
      </w:r>
      <w:r w:rsidR="00DF2F0D">
        <w:rPr>
          <w:rFonts w:ascii="Times New Roman" w:eastAsia="Times New Roman" w:hAnsi="Times New Roman" w:cs="Times New Roman"/>
          <w:sz w:val="16"/>
          <w:szCs w:val="16"/>
          <w:lang w:eastAsia="pl-PL"/>
        </w:rPr>
        <w:t>, telefon</w:t>
      </w:r>
    </w:p>
    <w:p w14:paraId="4944ED51" w14:textId="3E2AB9F9" w:rsidR="00DF2F0D" w:rsidRPr="00DF2F0D" w:rsidRDefault="009E7CB5" w:rsidP="00DE326B">
      <w:pPr>
        <w:pStyle w:val="Akapitzlist"/>
        <w:spacing w:before="240" w:after="0" w:line="276" w:lineRule="auto"/>
        <w:ind w:left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Wyrażam zgodę na udział mojego dziecka</w:t>
      </w:r>
      <w:r w:rsidR="00DF2F0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 DZIECI</w:t>
      </w:r>
      <w:r w:rsidRPr="00B66A5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05DC7494" w14:textId="77777777" w:rsidR="00DF2F0D" w:rsidRPr="00DE326B" w:rsidRDefault="009E7CB5" w:rsidP="00DE326B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E326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....................................................................................................</w:t>
      </w:r>
      <w:r w:rsidR="00DF2F0D" w:rsidRPr="00DE326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...............................................................</w:t>
      </w:r>
      <w:r w:rsidRPr="00DE326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........</w:t>
      </w:r>
    </w:p>
    <w:p w14:paraId="4D3EB80A" w14:textId="64689021" w:rsidR="009E7CB5" w:rsidRPr="00DF2F0D" w:rsidRDefault="00DF2F0D" w:rsidP="00DF2F0D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326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KATEGORIA:...............................................</w:t>
      </w:r>
      <w:r w:rsidR="009E7CB5"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  <w:r w:rsidR="009E7C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konkursie plastycznym „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BOMBKA NA CHOINKĘ</w:t>
      </w:r>
      <w:r w:rsidR="009E7C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” organizowanym</w:t>
      </w:r>
      <w:r w:rsidR="009E7CB5" w:rsidRPr="00B66A5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przez MGOK Gorzów Śląski </w:t>
      </w:r>
    </w:p>
    <w:p w14:paraId="7A272362" w14:textId="1DA265E6" w:rsidR="009E7CB5" w:rsidRPr="00DC09E9" w:rsidRDefault="009E7CB5" w:rsidP="009E7CB5">
      <w:pPr>
        <w:pStyle w:val="Akapitzlist"/>
        <w:spacing w:before="240" w:after="0" w:line="276" w:lineRule="auto"/>
        <w:ind w:left="-362"/>
        <w:jc w:val="right"/>
        <w:rPr>
          <w:rFonts w:ascii="Times New Roman" w:eastAsia="Times New Roman" w:hAnsi="Times New Roman" w:cs="Times New Roman"/>
          <w:lang w:eastAsia="pl-PL"/>
        </w:rPr>
      </w:pPr>
      <w:r w:rsidRPr="00DC09E9">
        <w:rPr>
          <w:rFonts w:ascii="Times New Roman" w:eastAsia="Times New Roman" w:hAnsi="Times New Roman" w:cs="Times New Roman"/>
          <w:lang w:eastAsia="pl-PL"/>
        </w:rPr>
        <w:t>………………</w:t>
      </w:r>
      <w:r w:rsidR="00EF02A0">
        <w:rPr>
          <w:rFonts w:ascii="Times New Roman" w:eastAsia="Times New Roman" w:hAnsi="Times New Roman" w:cs="Times New Roman"/>
          <w:lang w:eastAsia="pl-PL"/>
        </w:rPr>
        <w:t>........</w:t>
      </w:r>
      <w:r w:rsidRPr="00DC09E9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………………………………………………….. </w:t>
      </w:r>
    </w:p>
    <w:p w14:paraId="4A8558F1" w14:textId="37272C96" w:rsidR="009E7CB5" w:rsidRDefault="009E7CB5" w:rsidP="009E7CB5">
      <w:pPr>
        <w:spacing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bookmarkStart w:id="1" w:name="_Hlk109216577"/>
      <w:r w:rsidRPr="00DC09E9">
        <w:rPr>
          <w:rFonts w:ascii="Times New Roman" w:eastAsia="Times New Roman" w:hAnsi="Times New Roman" w:cs="Times New Roman"/>
          <w:lang w:eastAsia="pl-PL"/>
        </w:rPr>
        <w:t>Data i podpis rodzica/ opiekuna prawnego</w:t>
      </w:r>
    </w:p>
    <w:bookmarkEnd w:id="1"/>
    <w:p w14:paraId="78B1F694" w14:textId="77777777" w:rsidR="009E7CB5" w:rsidRPr="00224697" w:rsidRDefault="009E7CB5" w:rsidP="009E7CB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bidi="en-US"/>
        </w:rPr>
      </w:pPr>
      <w:r w:rsidRPr="005E472F">
        <w:rPr>
          <w:rFonts w:ascii="Times New Roman" w:hAnsi="Times New Roman" w:cs="Times New Roman"/>
          <w:b/>
          <w:sz w:val="20"/>
          <w:szCs w:val="20"/>
          <w:lang w:bidi="en-US"/>
        </w:rPr>
        <w:t xml:space="preserve">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ZGODA NA PRZETWARZANIE DANYCH OSOBOWYCH</w:t>
      </w:r>
    </w:p>
    <w:p w14:paraId="5E4D9495" w14:textId="25666A60" w:rsidR="009E7CB5" w:rsidRPr="00224697" w:rsidRDefault="009E7CB5" w:rsidP="009E7C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224697">
        <w:rPr>
          <w:rFonts w:ascii="Times New Roman" w:hAnsi="Times New Roman" w:cs="Times New Roman"/>
          <w:b/>
          <w:sz w:val="20"/>
          <w:szCs w:val="20"/>
          <w:lang w:bidi="en-US"/>
        </w:rPr>
        <w:t>wyrażam zgodę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 na przetwarzanie niżej wymienionych danych osobowych m</w:t>
      </w:r>
      <w:r w:rsidR="00EC47B4">
        <w:rPr>
          <w:rFonts w:ascii="Times New Roman" w:hAnsi="Times New Roman" w:cs="Times New Roman"/>
          <w:sz w:val="20"/>
          <w:szCs w:val="20"/>
          <w:lang w:bidi="en-US"/>
        </w:rPr>
        <w:t>oich/m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>ojego dzieck</w:t>
      </w:r>
      <w:r>
        <w:rPr>
          <w:rFonts w:ascii="Times New Roman" w:hAnsi="Times New Roman" w:cs="Times New Roman"/>
          <w:sz w:val="20"/>
          <w:szCs w:val="20"/>
          <w:lang w:bidi="en-US"/>
        </w:rPr>
        <w:t>a.</w:t>
      </w:r>
    </w:p>
    <w:p w14:paraId="614A0C0B" w14:textId="77777777" w:rsidR="009E7CB5" w:rsidRPr="00224697" w:rsidRDefault="009E7CB5" w:rsidP="009E7C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bidi="en-US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9E7CB5" w:rsidRPr="00224697" w14:paraId="045C74EF" w14:textId="77777777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0BCDBC2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847928C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CDBC16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B54673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b/>
                <w:sz w:val="20"/>
                <w:szCs w:val="20"/>
                <w:lang w:bidi="en-US"/>
              </w:rPr>
              <w:t>Odbiorcy lub kategorie odbiorców danych</w:t>
            </w:r>
          </w:p>
        </w:tc>
      </w:tr>
      <w:tr w:rsidR="009E7CB5" w:rsidRPr="00224697" w14:paraId="50FF2467" w14:textId="77777777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EAF6A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C775B" w14:textId="77777777" w:rsidR="009E7CB5" w:rsidRPr="00224697" w:rsidRDefault="009E7CB5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BD5F2" w14:textId="77777777" w:rsidR="009E7CB5" w:rsidRPr="00224697" w:rsidRDefault="009E7CB5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705D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29C9D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  <w:tr w:rsidR="009E7CB5" w:rsidRPr="00224697" w14:paraId="2DB1A76B" w14:textId="77777777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45683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en-US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7CA49" w14:textId="77777777" w:rsidR="009E7CB5" w:rsidRPr="00224697" w:rsidRDefault="009E7CB5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84589" w14:textId="77777777" w:rsidR="009E7CB5" w:rsidRPr="00224697" w:rsidRDefault="009E7CB5">
            <w:pPr>
              <w:widowControl w:val="0"/>
              <w:overflowPunct w:val="0"/>
              <w:snapToGri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6BB8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1283F" w14:textId="77777777" w:rsidR="009E7CB5" w:rsidRPr="00224697" w:rsidRDefault="009E7CB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697">
              <w:rPr>
                <w:rFonts w:ascii="Times New Roman" w:hAnsi="Times New Roman" w:cs="Times New Roman"/>
                <w:sz w:val="20"/>
                <w:szCs w:val="20"/>
              </w:rPr>
              <w:t>MGOK</w:t>
            </w:r>
          </w:p>
        </w:tc>
      </w:tr>
    </w:tbl>
    <w:p w14:paraId="137085FF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Administratorem danych jest Miejsko-Gminny Ośrodek w Gorzowie Śląskim z siedzibą w przy ul. Rynek 4, 46-310 Gorzów Śląski,</w:t>
      </w:r>
    </w:p>
    <w:p w14:paraId="5ED13E1C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 xml:space="preserve">Miejsko-Gminny Ośrodek Kultury w Gorzowie Śląskim powołał Inspektora ochrony danych kontakt: e-mail </w:t>
      </w:r>
      <w:hyperlink r:id="rId5" w:history="1">
        <w:r w:rsidRPr="00EC47B4">
          <w:rPr>
            <w:rFonts w:ascii="Times New Roman" w:hAnsi="Times New Roman" w:cs="Times New Roman"/>
            <w:color w:val="0000FF"/>
            <w:sz w:val="18"/>
            <w:szCs w:val="18"/>
            <w:u w:val="single"/>
            <w:lang w:bidi="en-US"/>
          </w:rPr>
          <w:t>dkgorzow@vp.pl</w:t>
        </w:r>
      </w:hyperlink>
      <w:r w:rsidRPr="00EC47B4">
        <w:rPr>
          <w:rFonts w:ascii="Times New Roman" w:hAnsi="Times New Roman" w:cs="Times New Roman"/>
          <w:sz w:val="18"/>
          <w:szCs w:val="18"/>
          <w:lang w:bidi="en-US"/>
        </w:rPr>
        <w:t xml:space="preserve">   , tel. 34-3505865,</w:t>
      </w:r>
    </w:p>
    <w:p w14:paraId="1C489409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Dane będą przetwarzane wyłączenie zgodnie z określonym celem,</w:t>
      </w:r>
    </w:p>
    <w:p w14:paraId="2763EB46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Dane będą udostępniane wyłącznie podanym odbiorcom,</w:t>
      </w:r>
    </w:p>
    <w:p w14:paraId="3F459347" w14:textId="67B33F72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Pani/Pana dane będą przechowywane przez okres świadczenia usługi przez Miejsko-Gminny Ośrodek Kultury</w:t>
      </w:r>
      <w:r w:rsidR="00EC47B4">
        <w:rPr>
          <w:rFonts w:ascii="Times New Roman" w:hAnsi="Times New Roman" w:cs="Times New Roman"/>
          <w:sz w:val="18"/>
          <w:szCs w:val="18"/>
          <w:lang w:bidi="en-US"/>
        </w:rPr>
        <w:br/>
      </w:r>
      <w:r w:rsidRPr="00EC47B4">
        <w:rPr>
          <w:rFonts w:ascii="Times New Roman" w:hAnsi="Times New Roman" w:cs="Times New Roman"/>
          <w:sz w:val="18"/>
          <w:szCs w:val="18"/>
          <w:lang w:bidi="en-US"/>
        </w:rPr>
        <w:t>w Gorzowie Śląskim,</w:t>
      </w:r>
    </w:p>
    <w:p w14:paraId="6B2FE322" w14:textId="295C518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Nie podanie w/w danych spowoduje niemożność świadczenia usługi przez Miejsko-Gminny Ośrodek Kultury</w:t>
      </w:r>
      <w:r w:rsidR="00EC47B4">
        <w:rPr>
          <w:rFonts w:ascii="Times New Roman" w:hAnsi="Times New Roman" w:cs="Times New Roman"/>
          <w:sz w:val="18"/>
          <w:szCs w:val="18"/>
          <w:lang w:bidi="en-US"/>
        </w:rPr>
        <w:br/>
      </w:r>
      <w:r w:rsidRPr="00EC47B4">
        <w:rPr>
          <w:rFonts w:ascii="Times New Roman" w:hAnsi="Times New Roman" w:cs="Times New Roman"/>
          <w:sz w:val="18"/>
          <w:szCs w:val="18"/>
          <w:lang w:bidi="en-US"/>
        </w:rPr>
        <w:t>w Gorzowie Śląskim,</w:t>
      </w:r>
    </w:p>
    <w:p w14:paraId="27296F1D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Przysługuje mi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</w:t>
      </w:r>
    </w:p>
    <w:p w14:paraId="7B986467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14:paraId="2050BE74" w14:textId="77777777" w:rsidR="009E7CB5" w:rsidRPr="00EC47B4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Pani /Pana dane będą przetwarzane w sposób zautomatyzowany oraz tradycyjny i nie są profilowane,</w:t>
      </w:r>
    </w:p>
    <w:p w14:paraId="54A72582" w14:textId="5D345935" w:rsidR="009E7CB5" w:rsidRDefault="009E7CB5" w:rsidP="00EC47B4">
      <w:pPr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EC47B4">
        <w:rPr>
          <w:rFonts w:ascii="Times New Roman" w:hAnsi="Times New Roman" w:cs="Times New Roman"/>
          <w:sz w:val="18"/>
          <w:szCs w:val="18"/>
          <w:lang w:bidi="en-US"/>
        </w:rPr>
        <w:t>Dane podaję dobrowolnie.</w:t>
      </w:r>
    </w:p>
    <w:p w14:paraId="5867B548" w14:textId="77777777" w:rsidR="00EF02A0" w:rsidRPr="00EC47B4" w:rsidRDefault="00EF02A0" w:rsidP="00DF2F0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bidi="en-US"/>
        </w:rPr>
      </w:pPr>
    </w:p>
    <w:p w14:paraId="5CA2B6C9" w14:textId="26CE8E43" w:rsidR="009E7CB5" w:rsidRPr="009E7CB5" w:rsidRDefault="009E7CB5" w:rsidP="00EC47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24697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ab/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ab/>
        <w:t>……</w:t>
      </w:r>
      <w:r>
        <w:rPr>
          <w:rFonts w:ascii="Times New Roman" w:hAnsi="Times New Roman" w:cs="Times New Roman"/>
          <w:sz w:val="20"/>
          <w:szCs w:val="20"/>
          <w:lang w:bidi="en-US"/>
        </w:rPr>
        <w:t>......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>…………………</w:t>
      </w:r>
      <w:r w:rsidR="00EF02A0">
        <w:rPr>
          <w:rFonts w:ascii="Times New Roman" w:hAnsi="Times New Roman" w:cs="Times New Roman"/>
          <w:sz w:val="20"/>
          <w:szCs w:val="20"/>
          <w:lang w:bidi="en-US"/>
        </w:rPr>
        <w:t>.................................</w:t>
      </w:r>
      <w:r w:rsidRPr="00224697">
        <w:rPr>
          <w:rFonts w:ascii="Times New Roman" w:hAnsi="Times New Roman" w:cs="Times New Roman"/>
          <w:sz w:val="20"/>
          <w:szCs w:val="20"/>
          <w:lang w:bidi="en-US"/>
        </w:rPr>
        <w:t xml:space="preserve">…….…………… </w:t>
      </w:r>
      <w:r>
        <w:rPr>
          <w:rFonts w:ascii="Times New Roman" w:hAnsi="Times New Roman" w:cs="Times New Roman"/>
          <w:sz w:val="20"/>
          <w:szCs w:val="20"/>
          <w:lang w:bidi="en-US"/>
        </w:rPr>
        <w:br/>
      </w:r>
      <w:r w:rsidRPr="005E472F">
        <w:rPr>
          <w:rFonts w:ascii="Times New Roman" w:hAnsi="Times New Roman" w:cs="Times New Roman"/>
          <w:sz w:val="20"/>
          <w:szCs w:val="20"/>
          <w:lang w:bidi="en-US"/>
        </w:rPr>
        <w:t>Data i podpis rodzica/ opiekuna prawnego</w:t>
      </w:r>
      <w:r w:rsidR="00EC47B4">
        <w:rPr>
          <w:rFonts w:ascii="Times New Roman" w:hAnsi="Times New Roman" w:cs="Times New Roman"/>
          <w:sz w:val="20"/>
          <w:szCs w:val="20"/>
          <w:lang w:bidi="en-US"/>
        </w:rPr>
        <w:t>/dorosłego uczestnika</w:t>
      </w:r>
      <w:r>
        <w:rPr>
          <w:rFonts w:ascii="Times New Roman" w:hAnsi="Times New Roman" w:cs="Times New Roman"/>
          <w:sz w:val="20"/>
          <w:szCs w:val="20"/>
          <w:lang w:bidi="en-US"/>
        </w:rPr>
        <w:br/>
      </w:r>
    </w:p>
    <w:sectPr w:rsidR="009E7CB5" w:rsidRPr="009E7CB5" w:rsidSect="00E47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 w15:restartNumberingAfterBreak="0">
    <w:nsid w:val="1B40111F"/>
    <w:multiLevelType w:val="hybridMultilevel"/>
    <w:tmpl w:val="1DB4F79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decimal"/>
      <w:lvlText w:val="%2)"/>
      <w:lvlJc w:val="left"/>
      <w:pPr>
        <w:ind w:left="1070" w:hanging="360"/>
      </w:pPr>
    </w:lvl>
    <w:lvl w:ilvl="2" w:tplc="04150017">
      <w:start w:val="1"/>
      <w:numFmt w:val="lowerLetter"/>
      <w:lvlText w:val="%3)"/>
      <w:lvlJc w:val="left"/>
      <w:pPr>
        <w:ind w:left="1457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92984"/>
    <w:multiLevelType w:val="hybridMultilevel"/>
    <w:tmpl w:val="D1BA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470B"/>
    <w:multiLevelType w:val="hybridMultilevel"/>
    <w:tmpl w:val="5F2C7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7048F"/>
    <w:multiLevelType w:val="hybridMultilevel"/>
    <w:tmpl w:val="346C9730"/>
    <w:lvl w:ilvl="0" w:tplc="BC407F80">
      <w:start w:val="1"/>
      <w:numFmt w:val="upperRoman"/>
      <w:lvlText w:val="%1."/>
      <w:lvlJc w:val="right"/>
      <w:pPr>
        <w:ind w:left="199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5E552CD0"/>
    <w:multiLevelType w:val="hybridMultilevel"/>
    <w:tmpl w:val="E5DA9B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0016B"/>
    <w:multiLevelType w:val="hybridMultilevel"/>
    <w:tmpl w:val="104EC9B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0F6E09"/>
    <w:multiLevelType w:val="hybridMultilevel"/>
    <w:tmpl w:val="7A9E7BA4"/>
    <w:lvl w:ilvl="0" w:tplc="3B442C2A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04150001">
      <w:start w:val="1"/>
      <w:numFmt w:val="bullet"/>
      <w:lvlText w:val=""/>
      <w:lvlJc w:val="left"/>
      <w:pPr>
        <w:ind w:left="1457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182521">
    <w:abstractNumId w:val="2"/>
  </w:num>
  <w:num w:numId="2" w16cid:durableId="620306944">
    <w:abstractNumId w:val="3"/>
  </w:num>
  <w:num w:numId="3" w16cid:durableId="1662199091">
    <w:abstractNumId w:val="7"/>
  </w:num>
  <w:num w:numId="4" w16cid:durableId="1992558716">
    <w:abstractNumId w:val="6"/>
  </w:num>
  <w:num w:numId="5" w16cid:durableId="941645384">
    <w:abstractNumId w:val="5"/>
  </w:num>
  <w:num w:numId="6" w16cid:durableId="275715238">
    <w:abstractNumId w:val="1"/>
  </w:num>
  <w:num w:numId="7" w16cid:durableId="595594514">
    <w:abstractNumId w:val="4"/>
  </w:num>
  <w:num w:numId="8" w16cid:durableId="30824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A7"/>
    <w:rsid w:val="00092FB7"/>
    <w:rsid w:val="00094655"/>
    <w:rsid w:val="000F5B32"/>
    <w:rsid w:val="00151406"/>
    <w:rsid w:val="00187EA6"/>
    <w:rsid w:val="001C45AF"/>
    <w:rsid w:val="001E1C21"/>
    <w:rsid w:val="002232B2"/>
    <w:rsid w:val="00231FCF"/>
    <w:rsid w:val="002B1410"/>
    <w:rsid w:val="0032700A"/>
    <w:rsid w:val="00401332"/>
    <w:rsid w:val="0047744F"/>
    <w:rsid w:val="00477551"/>
    <w:rsid w:val="00506551"/>
    <w:rsid w:val="0057634D"/>
    <w:rsid w:val="005A51E9"/>
    <w:rsid w:val="00653B4F"/>
    <w:rsid w:val="00671F5B"/>
    <w:rsid w:val="006C0846"/>
    <w:rsid w:val="006D3A40"/>
    <w:rsid w:val="007454EE"/>
    <w:rsid w:val="00814C4A"/>
    <w:rsid w:val="00846A44"/>
    <w:rsid w:val="00957C1A"/>
    <w:rsid w:val="009656A5"/>
    <w:rsid w:val="009E7CB5"/>
    <w:rsid w:val="00A30094"/>
    <w:rsid w:val="00B118A7"/>
    <w:rsid w:val="00B72794"/>
    <w:rsid w:val="00BF6764"/>
    <w:rsid w:val="00C17D5A"/>
    <w:rsid w:val="00C51272"/>
    <w:rsid w:val="00C84B9F"/>
    <w:rsid w:val="00CB6E4C"/>
    <w:rsid w:val="00D27704"/>
    <w:rsid w:val="00D31A91"/>
    <w:rsid w:val="00D82AF6"/>
    <w:rsid w:val="00DC09E9"/>
    <w:rsid w:val="00DE326B"/>
    <w:rsid w:val="00DF2F0D"/>
    <w:rsid w:val="00E10852"/>
    <w:rsid w:val="00E47328"/>
    <w:rsid w:val="00EC47B4"/>
    <w:rsid w:val="00EF02A0"/>
    <w:rsid w:val="00F01836"/>
    <w:rsid w:val="00F71EC8"/>
    <w:rsid w:val="00FD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BAE5"/>
  <w15:docId w15:val="{6CFA5272-667C-4629-A3F9-CC3BD61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1C2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7634D"/>
  </w:style>
  <w:style w:type="character" w:styleId="Hipercze">
    <w:name w:val="Hyperlink"/>
    <w:basedOn w:val="Domylnaczcionkaakapitu"/>
    <w:uiPriority w:val="99"/>
    <w:unhideWhenUsed/>
    <w:rsid w:val="00F018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MGOK Gorzów Śląski</cp:lastModifiedBy>
  <cp:revision>6</cp:revision>
  <cp:lastPrinted>2023-11-28T14:17:00Z</cp:lastPrinted>
  <dcterms:created xsi:type="dcterms:W3CDTF">2022-11-30T12:12:00Z</dcterms:created>
  <dcterms:modified xsi:type="dcterms:W3CDTF">2023-11-28T14:37:00Z</dcterms:modified>
</cp:coreProperties>
</file>