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B6173" w14:textId="793905F4" w:rsidR="005B7776" w:rsidRPr="002D69C1" w:rsidRDefault="00000000" w:rsidP="005B7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pict w14:anchorId="19071E2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21.2pt;width:391pt;height:132.75pt;z-index:251658240" filled="f" stroked="f">
            <v:textbox>
              <w:txbxContent>
                <w:p w14:paraId="08443E57" w14:textId="77777777" w:rsidR="00850B47" w:rsidRDefault="00850B47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14:paraId="669E90A0" w14:textId="77777777" w:rsidR="00850B47" w:rsidRDefault="00850B47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14:paraId="00BF791C" w14:textId="6E29EA93" w:rsidR="005B7776" w:rsidRPr="002D6882" w:rsidRDefault="005B7776" w:rsidP="00850B47">
                  <w:pPr>
                    <w:pStyle w:val="Akapitzlist"/>
                    <w:tabs>
                      <w:tab w:val="left" w:pos="4536"/>
                      <w:tab w:val="left" w:pos="5245"/>
                    </w:tabs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…………………………………………………………………………</w:t>
                  </w:r>
                  <w:r w:rsidR="00850B4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.............</w:t>
                  </w: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…</w:t>
                  </w:r>
                </w:p>
                <w:p w14:paraId="4C95D2DB" w14:textId="07004F5D" w:rsidR="005B7776" w:rsidRPr="002D6882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</w:t>
                  </w:r>
                  <w:r w:rsidR="00850B4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m</w:t>
                  </w: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ię i nazwisko rodzica/opiekuna prawnego</w:t>
                  </w:r>
                </w:p>
                <w:p w14:paraId="2AC6F16E" w14:textId="77777777" w:rsidR="005B7776" w:rsidRPr="002D6882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14:paraId="2D28CE0C" w14:textId="0D2B72A1" w:rsidR="005B7776" w:rsidRPr="002D6882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………………………………………………………………………</w:t>
                  </w:r>
                  <w:r w:rsidR="00850B4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.............</w:t>
                  </w: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……</w:t>
                  </w:r>
                </w:p>
                <w:p w14:paraId="117567F9" w14:textId="77777777" w:rsidR="005B7776" w:rsidRPr="002D6882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Adres zamieszkania /ulica, miejscowość, kod pocztowy </w:t>
                  </w:r>
                </w:p>
                <w:p w14:paraId="6022651E" w14:textId="77777777" w:rsidR="005B7776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14:paraId="228E0971" w14:textId="5EA309AC" w:rsidR="005B7776" w:rsidRPr="002D6882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……………………………………………………………………</w:t>
                  </w:r>
                  <w:r w:rsidR="00850B4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.............</w:t>
                  </w: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………</w:t>
                  </w:r>
                </w:p>
                <w:p w14:paraId="3E0CE9DA" w14:textId="109E1E31" w:rsidR="005B7776" w:rsidRPr="002D6882" w:rsidRDefault="005B7776" w:rsidP="005B7776">
                  <w:pPr>
                    <w:pStyle w:val="Akapitzlist"/>
                    <w:spacing w:after="0" w:line="276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2D688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Telefon kontaktowy</w:t>
                  </w:r>
                </w:p>
                <w:p w14:paraId="64946010" w14:textId="77777777" w:rsidR="005B7776" w:rsidRDefault="005B7776"/>
              </w:txbxContent>
            </v:textbox>
          </v:shape>
        </w:pict>
      </w:r>
      <w:r w:rsidR="004C2B25" w:rsidRPr="002D69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UCZESTNICTW</w:t>
      </w:r>
      <w:r w:rsidR="005B7776" w:rsidRPr="002D69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</w:p>
    <w:p w14:paraId="5AB820C2" w14:textId="23B4638A" w:rsidR="004C2B25" w:rsidRPr="002D69C1" w:rsidRDefault="004C2B25" w:rsidP="005B7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2D69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PROSZĘ WYPEŁNIĆ DRUKOWANYMI LITERAMI</w:t>
      </w:r>
    </w:p>
    <w:p w14:paraId="1E737778" w14:textId="77777777" w:rsidR="00850B47" w:rsidRPr="002D69C1" w:rsidRDefault="00850B47" w:rsidP="005B7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6A881529" w14:textId="24A1DFF5" w:rsidR="005B7776" w:rsidRPr="002D69C1" w:rsidRDefault="005B7776" w:rsidP="007D5B56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42FAD6" w14:textId="77777777" w:rsidR="005B7776" w:rsidRPr="002D69C1" w:rsidRDefault="005B7776" w:rsidP="007D5B56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DB4D31" w14:textId="77777777" w:rsidR="005B7776" w:rsidRPr="002D69C1" w:rsidRDefault="005B7776" w:rsidP="007D5B56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38FD26" w14:textId="77777777" w:rsidR="005B7776" w:rsidRPr="002D69C1" w:rsidRDefault="005B7776" w:rsidP="007D5B56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55A25F" w14:textId="0AEB81B8" w:rsidR="00032583" w:rsidRPr="002D69C1" w:rsidRDefault="002D6882" w:rsidP="007D5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9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Wyrażam zgodę na udział mojego dziecka</w:t>
      </w:r>
      <w:r w:rsidR="005F3683" w:rsidRPr="002D69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08EC2E" w14:textId="4715B58F" w:rsidR="005F3683" w:rsidRPr="002D69C1" w:rsidRDefault="005F3683" w:rsidP="005F368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9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  <w:r w:rsidR="0045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D69C1" w:rsidRPr="002D6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98770A" w:rsidRPr="002D6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ata urodzenia dziecka: </w:t>
      </w:r>
      <w:r w:rsidRPr="002D69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2021B180" w14:textId="6681C1DA" w:rsidR="005F3683" w:rsidRDefault="00850B47" w:rsidP="003D5FCA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5F3683" w:rsidRPr="002D6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5FCA" w:rsidRPr="002D6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wyjeździe do Skalnego Miasta w dn. 26.08.2024r.</w:t>
      </w:r>
    </w:p>
    <w:p w14:paraId="43A88224" w14:textId="7B4D0FA8" w:rsidR="00453BBD" w:rsidRPr="002D4880" w:rsidRDefault="00453BBD" w:rsidP="00453B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453BBD">
        <w:rPr>
          <w:rFonts w:ascii="Times New Roman" w:hAnsi="Times New Roman" w:cs="Times New Roman"/>
          <w:b/>
          <w:bCs/>
          <w:sz w:val="24"/>
          <w:szCs w:val="24"/>
          <w:lang w:bidi="en-US"/>
        </w:rPr>
        <w:t>Oświadczam</w:t>
      </w:r>
      <w:r w:rsidRPr="002D4880">
        <w:rPr>
          <w:rFonts w:ascii="Times New Roman" w:hAnsi="Times New Roman" w:cs="Times New Roman"/>
          <w:b/>
          <w:bCs/>
          <w:sz w:val="24"/>
          <w:szCs w:val="24"/>
          <w:lang w:bidi="en-US"/>
        </w:rPr>
        <w:t>, że moje dziecko nie posiada przeciwwskazań (zdrowotnych, kondycyjnych, emocjonalnych) do wykonywania aktywności znajdujących się w ofercie wyjazdu. Zdaję sobie sprawę z potencjalnego ryzyka, jakie niesie ze sobą uczestnictwo w aktywnych atrakcjach</w:t>
      </w:r>
      <w:r w:rsidR="001913A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2D4880">
        <w:rPr>
          <w:rFonts w:ascii="Times New Roman" w:hAnsi="Times New Roman" w:cs="Times New Roman"/>
          <w:b/>
          <w:bCs/>
          <w:sz w:val="24"/>
          <w:szCs w:val="24"/>
          <w:lang w:bidi="en-US"/>
        </w:rPr>
        <w:t>podczas wyjazdu.</w:t>
      </w:r>
    </w:p>
    <w:p w14:paraId="3ED04663" w14:textId="77777777" w:rsidR="00453BBD" w:rsidRDefault="00453BBD" w:rsidP="00453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32957FD0" w14:textId="77777777" w:rsidR="00453BBD" w:rsidRDefault="00453BBD" w:rsidP="00453BB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bidi="en-US"/>
        </w:rPr>
      </w:pPr>
      <w:r w:rsidRPr="005B7776">
        <w:rPr>
          <w:rFonts w:ascii="Times New Roman" w:hAnsi="Times New Roman" w:cs="Times New Roman"/>
          <w:bCs/>
          <w:sz w:val="20"/>
          <w:szCs w:val="20"/>
          <w:lang w:bidi="en-US"/>
        </w:rPr>
        <w:t xml:space="preserve">……......……………………….…………… </w:t>
      </w:r>
      <w:r w:rsidRPr="005B7776">
        <w:rPr>
          <w:rFonts w:ascii="Times New Roman" w:hAnsi="Times New Roman" w:cs="Times New Roman"/>
          <w:bCs/>
          <w:sz w:val="20"/>
          <w:szCs w:val="20"/>
          <w:lang w:bidi="en-US"/>
        </w:rPr>
        <w:br/>
        <w:t>Data i podpis rodzica/ opiekuna prawnego</w:t>
      </w:r>
    </w:p>
    <w:p w14:paraId="42D3D74E" w14:textId="77777777" w:rsidR="00453BBD" w:rsidRPr="002D69C1" w:rsidRDefault="00453BBD" w:rsidP="003D5FCA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CD83CC" w14:textId="0069338F" w:rsidR="005F3683" w:rsidRPr="002D69C1" w:rsidRDefault="005F3683" w:rsidP="005F368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2D69C1">
        <w:rPr>
          <w:rFonts w:ascii="Times New Roman" w:hAnsi="Times New Roman" w:cs="Times New Roman"/>
          <w:b/>
          <w:sz w:val="28"/>
          <w:szCs w:val="28"/>
          <w:lang w:bidi="en-US"/>
        </w:rPr>
        <w:t xml:space="preserve">WYRAŻAM / NIE WYRAŻAM </w:t>
      </w:r>
      <w:r w:rsidRPr="002D69C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zgody na dodanie mojego numeru kontaktowego do grupy WHATSAPP-owej w celu przekazywania informacji związanych z realizacją programu </w:t>
      </w:r>
      <w:r w:rsidR="001913A8">
        <w:rPr>
          <w:rFonts w:ascii="Times New Roman" w:hAnsi="Times New Roman" w:cs="Times New Roman"/>
          <w:bCs/>
          <w:sz w:val="24"/>
          <w:szCs w:val="24"/>
          <w:lang w:bidi="en-US"/>
        </w:rPr>
        <w:t>wyjazdu</w:t>
      </w:r>
      <w:r w:rsidRPr="002D69C1">
        <w:rPr>
          <w:rFonts w:ascii="Times New Roman" w:hAnsi="Times New Roman" w:cs="Times New Roman"/>
          <w:bCs/>
          <w:sz w:val="24"/>
          <w:szCs w:val="24"/>
          <w:lang w:bidi="en-US"/>
        </w:rPr>
        <w:t>.</w:t>
      </w:r>
    </w:p>
    <w:p w14:paraId="1A5621DA" w14:textId="0140DB1E" w:rsidR="005B7776" w:rsidRPr="002D69C1" w:rsidRDefault="005B7776" w:rsidP="005B777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2D69C1">
        <w:rPr>
          <w:rFonts w:ascii="Times New Roman" w:hAnsi="Times New Roman" w:cs="Times New Roman"/>
          <w:b/>
          <w:sz w:val="28"/>
          <w:szCs w:val="28"/>
          <w:lang w:bidi="en-US"/>
        </w:rPr>
        <w:t xml:space="preserve">WYRAŻAM / NIE WYRAŻAM </w:t>
      </w:r>
      <w:r w:rsidRPr="002D69C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zgody na </w:t>
      </w:r>
      <w:r w:rsidRPr="002D69C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samodzielny </w:t>
      </w:r>
      <w:r w:rsidRPr="002D69C1">
        <w:rPr>
          <w:rFonts w:ascii="Times New Roman" w:hAnsi="Times New Roman" w:cs="Times New Roman"/>
          <w:bCs/>
          <w:sz w:val="24"/>
          <w:szCs w:val="24"/>
          <w:lang w:bidi="en-US"/>
        </w:rPr>
        <w:t>powrót mojego dziecka do domu</w:t>
      </w:r>
      <w:r w:rsidR="002D69C1" w:rsidRPr="002D69C1">
        <w:rPr>
          <w:rFonts w:ascii="Times New Roman" w:hAnsi="Times New Roman" w:cs="Times New Roman"/>
          <w:bCs/>
          <w:sz w:val="24"/>
          <w:szCs w:val="24"/>
          <w:lang w:bidi="en-US"/>
        </w:rPr>
        <w:br/>
        <w:t>w dn. 26.08.2024r.</w:t>
      </w:r>
    </w:p>
    <w:p w14:paraId="13DC77DF" w14:textId="69E13CB2" w:rsidR="005B7776" w:rsidRPr="002D69C1" w:rsidRDefault="005B7776" w:rsidP="005B777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2D69C1">
        <w:rPr>
          <w:rFonts w:ascii="Times New Roman" w:hAnsi="Times New Roman" w:cs="Times New Roman"/>
          <w:bCs/>
          <w:sz w:val="24"/>
          <w:szCs w:val="24"/>
          <w:lang w:bidi="en-US"/>
        </w:rPr>
        <w:t>Do odbioru mojego dziecka</w:t>
      </w:r>
      <w:r w:rsidRPr="002D69C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upoważniam</w:t>
      </w:r>
      <w:r w:rsidRPr="002D69C1">
        <w:rPr>
          <w:rFonts w:ascii="Times New Roman" w:hAnsi="Times New Roman" w:cs="Times New Roman"/>
          <w:bCs/>
          <w:sz w:val="24"/>
          <w:szCs w:val="24"/>
          <w:lang w:bidi="en-US"/>
        </w:rPr>
        <w:t>: .................................................................................</w:t>
      </w:r>
    </w:p>
    <w:p w14:paraId="0FCE88E2" w14:textId="02C6A951" w:rsidR="005B7776" w:rsidRPr="002D69C1" w:rsidRDefault="005B7776" w:rsidP="005B7776">
      <w:pPr>
        <w:spacing w:line="240" w:lineRule="auto"/>
        <w:jc w:val="right"/>
        <w:rPr>
          <w:rFonts w:ascii="Times New Roman" w:hAnsi="Times New Roman" w:cs="Times New Roman"/>
          <w:bCs/>
          <w:sz w:val="20"/>
          <w:szCs w:val="20"/>
          <w:lang w:bidi="en-US"/>
        </w:rPr>
      </w:pPr>
      <w:r w:rsidRPr="002D69C1">
        <w:rPr>
          <w:rFonts w:ascii="Times New Roman" w:hAnsi="Times New Roman" w:cs="Times New Roman"/>
          <w:bCs/>
          <w:sz w:val="20"/>
          <w:szCs w:val="20"/>
          <w:lang w:bidi="en-US"/>
        </w:rPr>
        <w:t xml:space="preserve">……......……………………….…………… </w:t>
      </w:r>
      <w:r w:rsidRPr="002D69C1">
        <w:rPr>
          <w:rFonts w:ascii="Times New Roman" w:hAnsi="Times New Roman" w:cs="Times New Roman"/>
          <w:bCs/>
          <w:sz w:val="20"/>
          <w:szCs w:val="20"/>
          <w:lang w:bidi="en-US"/>
        </w:rPr>
        <w:br/>
        <w:t>Data i podpis rodzica/ opiekuna prawnego</w:t>
      </w:r>
    </w:p>
    <w:p w14:paraId="7A09B02C" w14:textId="77777777" w:rsidR="00850B47" w:rsidRPr="002D69C1" w:rsidRDefault="00850B47" w:rsidP="005E4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1D7D8194" w14:textId="4C4123DD" w:rsidR="005E472F" w:rsidRPr="002D69C1" w:rsidRDefault="005E472F" w:rsidP="005E4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2D69C1">
        <w:rPr>
          <w:rFonts w:ascii="Times New Roman" w:hAnsi="Times New Roman" w:cs="Times New Roman"/>
          <w:b/>
          <w:sz w:val="24"/>
          <w:szCs w:val="24"/>
          <w:lang w:bidi="en-US"/>
        </w:rPr>
        <w:t>ZGODA NA PRZETWARZANIE DANYCH OSOBOWYCH</w:t>
      </w:r>
    </w:p>
    <w:p w14:paraId="6ECBD3B1" w14:textId="0CB2C9F7" w:rsidR="005E472F" w:rsidRPr="002D69C1" w:rsidRDefault="005E472F" w:rsidP="005E472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2D69C1">
        <w:rPr>
          <w:rFonts w:ascii="Times New Roman" w:hAnsi="Times New Roman" w:cs="Times New Roman"/>
          <w:sz w:val="18"/>
          <w:szCs w:val="18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D69C1">
        <w:rPr>
          <w:rFonts w:ascii="Times New Roman" w:hAnsi="Times New Roman" w:cs="Times New Roman"/>
          <w:b/>
          <w:sz w:val="18"/>
          <w:szCs w:val="18"/>
          <w:lang w:bidi="en-US"/>
        </w:rPr>
        <w:t>wyrażam zgodę</w:t>
      </w:r>
      <w:r w:rsidRPr="002D69C1">
        <w:rPr>
          <w:rFonts w:ascii="Times New Roman" w:hAnsi="Times New Roman" w:cs="Times New Roman"/>
          <w:sz w:val="18"/>
          <w:szCs w:val="18"/>
          <w:lang w:bidi="en-US"/>
        </w:rPr>
        <w:t xml:space="preserve"> na przetwarzanie niżej wymienionych danych osobowych mojego dziecka.</w:t>
      </w:r>
    </w:p>
    <w:p w14:paraId="1C85300E" w14:textId="77777777" w:rsidR="005E472F" w:rsidRPr="002D69C1" w:rsidRDefault="005E472F" w:rsidP="005E472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2D69C1">
        <w:rPr>
          <w:rFonts w:ascii="Times New Roman" w:hAnsi="Times New Roman" w:cs="Times New Roman"/>
          <w:sz w:val="18"/>
          <w:szCs w:val="18"/>
          <w:lang w:bidi="en-US"/>
        </w:rPr>
        <w:t>Zgoda udzielona jest tylko do przetwarzania danych oraz ich udostępniania w podanym niżej zakresie.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2"/>
        <w:gridCol w:w="2916"/>
        <w:gridCol w:w="4760"/>
        <w:gridCol w:w="2524"/>
      </w:tblGrid>
      <w:tr w:rsidR="005E472F" w:rsidRPr="002D69C1" w14:paraId="64F58B9E" w14:textId="77777777" w:rsidTr="005B777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913B37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2D69C1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997450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2D69C1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Zakres danych – zgoda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0FF7E7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2D69C1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Cel przetwarzania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A646C3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2D69C1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Odbiorcy lub kategorie odbiorców danych</w:t>
            </w:r>
          </w:p>
        </w:tc>
      </w:tr>
      <w:tr w:rsidR="005E472F" w:rsidRPr="002D69C1" w14:paraId="7CFBD2B1" w14:textId="77777777" w:rsidTr="005B777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A1214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44F66" w14:textId="77777777" w:rsidR="005E472F" w:rsidRPr="002D69C1" w:rsidRDefault="005E472F" w:rsidP="005B7776">
            <w:pPr>
              <w:widowControl w:val="0"/>
              <w:overflowPunct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</w:rPr>
              <w:t>Imię i nazwisko adres,  e-mail, nr telefonu,  wizerunek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D67F" w14:textId="77777777" w:rsidR="005E472F" w:rsidRPr="002D69C1" w:rsidRDefault="005E472F" w:rsidP="005B7776">
            <w:pPr>
              <w:widowControl w:val="0"/>
              <w:overflowPunct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</w:rPr>
              <w:t>Dokumentacja dotycząca organizacji imprez – realizacja wymogu ustawowego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82D4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ADDCE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</w:rPr>
              <w:t>MGOK</w:t>
            </w:r>
          </w:p>
        </w:tc>
      </w:tr>
      <w:tr w:rsidR="005E472F" w:rsidRPr="002D69C1" w14:paraId="6F7AF8A9" w14:textId="77777777" w:rsidTr="005B777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ECC9B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C3D57" w14:textId="77777777" w:rsidR="005E472F" w:rsidRPr="002D69C1" w:rsidRDefault="005E472F" w:rsidP="005B7776">
            <w:pPr>
              <w:widowControl w:val="0"/>
              <w:overflowPunct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</w:rPr>
              <w:t>Imię i nazwisko, adres e-mail, nr telefonu,  wizerunek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DCB8" w14:textId="77777777" w:rsidR="005E472F" w:rsidRPr="002D69C1" w:rsidRDefault="005E472F" w:rsidP="005B7776">
            <w:pPr>
              <w:widowControl w:val="0"/>
              <w:overflowPunct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</w:rPr>
              <w:t>Dokumentacja z organizacji konkursów, zawodów, udział w sekcjach i kołach zainteresowań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3578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10007" w14:textId="77777777" w:rsidR="005E472F" w:rsidRPr="002D69C1" w:rsidRDefault="005E472F" w:rsidP="005B77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C1">
              <w:rPr>
                <w:rFonts w:ascii="Times New Roman" w:hAnsi="Times New Roman" w:cs="Times New Roman"/>
                <w:sz w:val="18"/>
                <w:szCs w:val="18"/>
              </w:rPr>
              <w:t>MGOK</w:t>
            </w:r>
          </w:p>
        </w:tc>
      </w:tr>
    </w:tbl>
    <w:p w14:paraId="01A4B74C" w14:textId="77777777" w:rsidR="005E472F" w:rsidRPr="002D69C1" w:rsidRDefault="005E472F" w:rsidP="00A53EE1">
      <w:pPr>
        <w:numPr>
          <w:ilvl w:val="0"/>
          <w:numId w:val="1"/>
        </w:numPr>
        <w:suppressAutoHyphens/>
        <w:spacing w:before="24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Administratorem danych jest Miejsko-Gminny Ośrodek w Gorzowie Śląskim z siedzibą w przy ul. Rynek 4, 46-310 Gorzów Śląski,</w:t>
      </w:r>
    </w:p>
    <w:p w14:paraId="27187CBB" w14:textId="77777777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 xml:space="preserve">Miejsko-Gminny Ośrodek Kultury w Gorzowie Śląskim powołał Inspektora ochrony danych kontakt: e-mail </w:t>
      </w:r>
      <w:hyperlink r:id="rId5" w:history="1">
        <w:r w:rsidRPr="002D69C1">
          <w:rPr>
            <w:rFonts w:ascii="Times New Roman" w:hAnsi="Times New Roman" w:cs="Times New Roman"/>
            <w:color w:val="0000FF"/>
            <w:sz w:val="16"/>
            <w:szCs w:val="16"/>
            <w:u w:val="single"/>
            <w:lang w:bidi="en-US"/>
          </w:rPr>
          <w:t>dkgorzow@vp.pl</w:t>
        </w:r>
      </w:hyperlink>
      <w:r w:rsidRPr="002D69C1">
        <w:rPr>
          <w:rFonts w:ascii="Times New Roman" w:hAnsi="Times New Roman" w:cs="Times New Roman"/>
          <w:sz w:val="16"/>
          <w:szCs w:val="16"/>
          <w:lang w:bidi="en-US"/>
        </w:rPr>
        <w:t xml:space="preserve">   , tel. 34-3505865,</w:t>
      </w:r>
    </w:p>
    <w:p w14:paraId="7175EC85" w14:textId="77777777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Dane będą przetwarzane wyłączenie zgodnie z określonym celem,</w:t>
      </w:r>
    </w:p>
    <w:p w14:paraId="53FFA6CF" w14:textId="77777777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Dane będą udostępniane wyłącznie podanym odbiorcom,</w:t>
      </w:r>
    </w:p>
    <w:p w14:paraId="11AF386E" w14:textId="55151EC3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Pani/Pana dane będą przechowywane przez okres świadczenia usługi przez Miejsko-Gminny Ośrodek Kultury</w:t>
      </w:r>
      <w:r w:rsidR="004C2B25" w:rsidRPr="002D69C1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2D69C1">
        <w:rPr>
          <w:rFonts w:ascii="Times New Roman" w:hAnsi="Times New Roman" w:cs="Times New Roman"/>
          <w:sz w:val="16"/>
          <w:szCs w:val="16"/>
          <w:lang w:bidi="en-US"/>
        </w:rPr>
        <w:t>w Gorzowie Śląskim,</w:t>
      </w:r>
    </w:p>
    <w:p w14:paraId="0A1496A7" w14:textId="77777777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Nie podanie w/w danych spowoduje niemożność świadczenia usługi przez Miejsko-Gminny Ośrodek Kultury w Gorzowie Śląskim,</w:t>
      </w:r>
    </w:p>
    <w:p w14:paraId="52E42B1B" w14:textId="77777777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16568B9E" w14:textId="77777777" w:rsidR="005E472F" w:rsidRPr="002D69C1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lastRenderedPageBreak/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3CA084DC" w14:textId="77777777" w:rsidR="005E3EBD" w:rsidRPr="002D69C1" w:rsidRDefault="005E472F" w:rsidP="005E3EBD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Pani /Pana dane będą przetwarzane w sposób zautomatyzowany oraz tradycyjny i nie są profilowane,</w:t>
      </w:r>
    </w:p>
    <w:p w14:paraId="5F2E1D10" w14:textId="77777777" w:rsidR="005E3EBD" w:rsidRPr="002D69C1" w:rsidRDefault="005E472F" w:rsidP="005E3EBD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2D69C1">
        <w:rPr>
          <w:rFonts w:ascii="Times New Roman" w:hAnsi="Times New Roman" w:cs="Times New Roman"/>
          <w:sz w:val="16"/>
          <w:szCs w:val="16"/>
          <w:lang w:bidi="en-US"/>
        </w:rPr>
        <w:t>Dane podaję dobrowolnie.</w:t>
      </w:r>
      <w:r w:rsidRPr="002D69C1">
        <w:rPr>
          <w:rFonts w:ascii="Times New Roman" w:hAnsi="Times New Roman" w:cs="Times New Roman"/>
          <w:sz w:val="18"/>
          <w:szCs w:val="18"/>
          <w:lang w:bidi="en-US"/>
        </w:rPr>
        <w:tab/>
      </w:r>
      <w:r w:rsidRPr="002D69C1">
        <w:rPr>
          <w:rFonts w:ascii="Times New Roman" w:hAnsi="Times New Roman" w:cs="Times New Roman"/>
          <w:sz w:val="18"/>
          <w:szCs w:val="18"/>
          <w:lang w:bidi="en-US"/>
        </w:rPr>
        <w:tab/>
      </w:r>
    </w:p>
    <w:p w14:paraId="4AC6DAEA" w14:textId="77777777" w:rsidR="005B7776" w:rsidRPr="002D69C1" w:rsidRDefault="005B7776" w:rsidP="005B7776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</w:p>
    <w:p w14:paraId="15E3A5F7" w14:textId="44389C09" w:rsidR="00737C03" w:rsidRPr="005E472F" w:rsidRDefault="005E472F" w:rsidP="005B7776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2D69C1">
        <w:rPr>
          <w:rFonts w:ascii="Times New Roman" w:hAnsi="Times New Roman" w:cs="Times New Roman"/>
          <w:sz w:val="20"/>
          <w:szCs w:val="20"/>
          <w:lang w:bidi="en-US"/>
        </w:rPr>
        <w:tab/>
      </w:r>
      <w:bookmarkStart w:id="0" w:name="_Hlk139031545"/>
      <w:r w:rsidRPr="002D69C1">
        <w:rPr>
          <w:rFonts w:ascii="Times New Roman" w:hAnsi="Times New Roman" w:cs="Times New Roman"/>
          <w:sz w:val="20"/>
          <w:szCs w:val="20"/>
          <w:lang w:bidi="en-US"/>
        </w:rPr>
        <w:t xml:space="preserve">……......……………………….…………… </w:t>
      </w:r>
      <w:r w:rsidRPr="002D69C1">
        <w:rPr>
          <w:rFonts w:ascii="Times New Roman" w:hAnsi="Times New Roman" w:cs="Times New Roman"/>
          <w:sz w:val="20"/>
          <w:szCs w:val="20"/>
          <w:lang w:bidi="en-US"/>
        </w:rPr>
        <w:br/>
        <w:t>Data i podpis rodzica/ opiekuna prawne</w:t>
      </w:r>
      <w:r w:rsidRPr="005E3EBD">
        <w:rPr>
          <w:rFonts w:ascii="Times New Roman" w:hAnsi="Times New Roman" w:cs="Times New Roman"/>
          <w:sz w:val="20"/>
          <w:szCs w:val="20"/>
          <w:lang w:bidi="en-US"/>
        </w:rPr>
        <w:t>go</w:t>
      </w:r>
      <w:bookmarkEnd w:id="0"/>
    </w:p>
    <w:sectPr w:rsidR="00737C03" w:rsidRPr="005E472F" w:rsidSect="00987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abstractNum w:abstractNumId="1" w15:restartNumberingAfterBreak="0">
    <w:nsid w:val="39EE1427"/>
    <w:multiLevelType w:val="hybridMultilevel"/>
    <w:tmpl w:val="AC8CE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01767">
    <w:abstractNumId w:val="0"/>
  </w:num>
  <w:num w:numId="2" w16cid:durableId="85572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9B3"/>
    <w:rsid w:val="00032583"/>
    <w:rsid w:val="000325D4"/>
    <w:rsid w:val="001913A8"/>
    <w:rsid w:val="001A10FB"/>
    <w:rsid w:val="001C0FCA"/>
    <w:rsid w:val="001D790D"/>
    <w:rsid w:val="002B5123"/>
    <w:rsid w:val="002C0059"/>
    <w:rsid w:val="002D4880"/>
    <w:rsid w:val="002D6882"/>
    <w:rsid w:val="002D69C1"/>
    <w:rsid w:val="00312FB0"/>
    <w:rsid w:val="003200C2"/>
    <w:rsid w:val="003773A2"/>
    <w:rsid w:val="00397828"/>
    <w:rsid w:val="003D0D45"/>
    <w:rsid w:val="003D5FCA"/>
    <w:rsid w:val="00435A8A"/>
    <w:rsid w:val="004439CA"/>
    <w:rsid w:val="00453BBD"/>
    <w:rsid w:val="004729DA"/>
    <w:rsid w:val="004C2B25"/>
    <w:rsid w:val="00506704"/>
    <w:rsid w:val="00523998"/>
    <w:rsid w:val="00595BFC"/>
    <w:rsid w:val="005B7776"/>
    <w:rsid w:val="005E3EBD"/>
    <w:rsid w:val="005E472F"/>
    <w:rsid w:val="005F3683"/>
    <w:rsid w:val="006209B3"/>
    <w:rsid w:val="006227E4"/>
    <w:rsid w:val="0068305F"/>
    <w:rsid w:val="00692BCA"/>
    <w:rsid w:val="006B7059"/>
    <w:rsid w:val="006D3B1A"/>
    <w:rsid w:val="00735D28"/>
    <w:rsid w:val="00737C03"/>
    <w:rsid w:val="007B2BE4"/>
    <w:rsid w:val="007D5B56"/>
    <w:rsid w:val="008378D0"/>
    <w:rsid w:val="00850B47"/>
    <w:rsid w:val="00860787"/>
    <w:rsid w:val="008679AB"/>
    <w:rsid w:val="008C7395"/>
    <w:rsid w:val="008E13A1"/>
    <w:rsid w:val="009723D2"/>
    <w:rsid w:val="0098770A"/>
    <w:rsid w:val="00A53EE1"/>
    <w:rsid w:val="00A75D75"/>
    <w:rsid w:val="00A96DBE"/>
    <w:rsid w:val="00B66A50"/>
    <w:rsid w:val="00C875CE"/>
    <w:rsid w:val="00D01F4E"/>
    <w:rsid w:val="00D231C5"/>
    <w:rsid w:val="00E640B2"/>
    <w:rsid w:val="00EA7A15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3AD22B"/>
  <w15:docId w15:val="{BE4CC134-746B-4F70-9FBD-5B258FF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MGOK Gorzów Śląski</cp:lastModifiedBy>
  <cp:revision>12</cp:revision>
  <cp:lastPrinted>2024-08-01T06:36:00Z</cp:lastPrinted>
  <dcterms:created xsi:type="dcterms:W3CDTF">2022-09-22T12:57:00Z</dcterms:created>
  <dcterms:modified xsi:type="dcterms:W3CDTF">2024-08-01T12:05:00Z</dcterms:modified>
</cp:coreProperties>
</file>