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4CF9" w14:textId="77777777" w:rsidR="007B2BE4" w:rsidRPr="00331C00" w:rsidRDefault="007B2BE4" w:rsidP="007B2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KARTA UCZESTNICTWA DLA PEŁNOLETNICH</w:t>
      </w:r>
    </w:p>
    <w:p w14:paraId="2D55AAF3" w14:textId="0B121BB4" w:rsidR="007B2BE4" w:rsidRPr="00331C00" w:rsidRDefault="007B2BE4" w:rsidP="007B2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C00">
        <w:rPr>
          <w:rFonts w:ascii="Times New Roman" w:hAnsi="Times New Roman" w:cs="Times New Roman"/>
          <w:sz w:val="28"/>
          <w:szCs w:val="28"/>
        </w:rPr>
        <w:t>Miejsko – Gminny Ośrodek Kultury w Gorzowie Śląski</w:t>
      </w:r>
      <w:r>
        <w:rPr>
          <w:rFonts w:ascii="Times New Roman" w:hAnsi="Times New Roman" w:cs="Times New Roman"/>
          <w:sz w:val="28"/>
          <w:szCs w:val="28"/>
        </w:rPr>
        <w:br/>
        <w:t xml:space="preserve"> ul. Rynek 4, 46-310 Gorzów Śląski</w:t>
      </w:r>
      <w:r w:rsidRPr="00331C00">
        <w:rPr>
          <w:rFonts w:ascii="Times New Roman" w:hAnsi="Times New Roman" w:cs="Times New Roman"/>
          <w:sz w:val="28"/>
          <w:szCs w:val="28"/>
        </w:rPr>
        <w:br/>
      </w:r>
      <w:r w:rsidRPr="00331C00">
        <w:rPr>
          <w:rFonts w:ascii="Times New Roman" w:hAnsi="Times New Roman" w:cs="Times New Roman"/>
          <w:b/>
          <w:bCs/>
          <w:sz w:val="28"/>
          <w:szCs w:val="28"/>
        </w:rPr>
        <w:t>ROK KULTURALNY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53A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1C0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553A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A8BF27C" w14:textId="77777777" w:rsidR="007B2BE4" w:rsidRPr="00331C00" w:rsidRDefault="007B2BE4" w:rsidP="007B2BE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1C00">
        <w:rPr>
          <w:rFonts w:ascii="Times New Roman" w:hAnsi="Times New Roman" w:cs="Times New Roman"/>
          <w:b/>
          <w:bCs/>
          <w:sz w:val="28"/>
          <w:szCs w:val="28"/>
          <w:u w:val="single"/>
        </w:rPr>
        <w:t>PROSZĘ WYPEŁNIĆ DRUKOWANYMI LITERAMI</w:t>
      </w:r>
    </w:p>
    <w:p w14:paraId="75E26073" w14:textId="0BA052A9" w:rsidR="007B2BE4" w:rsidRPr="00855A36" w:rsidRDefault="007B2BE4" w:rsidP="007B2BE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br/>
      </w:r>
      <w:bookmarkStart w:id="0" w:name="_Hlk84246492"/>
      <w:r w:rsidRPr="00855A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………………………………………………………………………..………......................…</w:t>
      </w:r>
      <w:r w:rsidRPr="00855A36">
        <w:rPr>
          <w:rFonts w:ascii="Times New Roman" w:hAnsi="Times New Roman" w:cs="Times New Roman"/>
          <w:sz w:val="24"/>
          <w:szCs w:val="24"/>
        </w:rPr>
        <w:br/>
      </w:r>
      <w:r w:rsidRPr="00855A36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089B2114" w14:textId="15FCE0CB" w:rsidR="007B2BE4" w:rsidRPr="00855A36" w:rsidRDefault="007B2BE4" w:rsidP="007B2BE4">
      <w:pPr>
        <w:rPr>
          <w:rFonts w:ascii="Times New Roman" w:hAnsi="Times New Roman" w:cs="Times New Roman"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t>…….……………………………………………....…................................................................</w:t>
      </w:r>
      <w:r w:rsidRPr="00855A36">
        <w:rPr>
          <w:rFonts w:ascii="Times New Roman" w:hAnsi="Times New Roman" w:cs="Times New Roman"/>
          <w:sz w:val="24"/>
          <w:szCs w:val="24"/>
        </w:rPr>
        <w:br/>
      </w:r>
      <w:r w:rsidRPr="00855A36">
        <w:rPr>
          <w:rFonts w:ascii="Times New Roman" w:hAnsi="Times New Roman" w:cs="Times New Roman"/>
          <w:i/>
          <w:iCs/>
          <w:sz w:val="24"/>
          <w:szCs w:val="24"/>
        </w:rPr>
        <w:t>Data i miejsce urodzenia uczestnika zajęć</w:t>
      </w:r>
    </w:p>
    <w:p w14:paraId="4250B523" w14:textId="465E62ED" w:rsidR="007B2BE4" w:rsidRPr="00855A36" w:rsidRDefault="007B2BE4" w:rsidP="007B2BE4">
      <w:pPr>
        <w:rPr>
          <w:rFonts w:ascii="Times New Roman" w:hAnsi="Times New Roman" w:cs="Times New Roman"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t>………………………………….….….…....................................................................................</w:t>
      </w:r>
      <w:r w:rsidRPr="00855A36">
        <w:rPr>
          <w:rFonts w:ascii="Times New Roman" w:hAnsi="Times New Roman" w:cs="Times New Roman"/>
          <w:sz w:val="24"/>
          <w:szCs w:val="24"/>
        </w:rPr>
        <w:br/>
      </w:r>
      <w:r w:rsidRPr="00855A36">
        <w:rPr>
          <w:rFonts w:ascii="Times New Roman" w:hAnsi="Times New Roman" w:cs="Times New Roman"/>
          <w:i/>
          <w:iCs/>
          <w:sz w:val="24"/>
          <w:szCs w:val="24"/>
        </w:rPr>
        <w:t>Adres zamieszkania /ulica, miejscowość, kod pocztowy/</w:t>
      </w:r>
    </w:p>
    <w:p w14:paraId="517D972E" w14:textId="11062732" w:rsidR="007B2BE4" w:rsidRPr="00855A36" w:rsidRDefault="007B2BE4" w:rsidP="007B2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…………………………………………………………………………….…..............................</w:t>
      </w:r>
      <w:r w:rsidRPr="00855A36">
        <w:rPr>
          <w:rFonts w:ascii="Times New Roman" w:hAnsi="Times New Roman" w:cs="Times New Roman"/>
          <w:sz w:val="24"/>
          <w:szCs w:val="24"/>
        </w:rPr>
        <w:br/>
      </w:r>
      <w:r w:rsidRPr="00855A36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</w:p>
    <w:p w14:paraId="5A1DA8E9" w14:textId="341A5573" w:rsidR="007B2BE4" w:rsidRPr="00855A36" w:rsidRDefault="00855A36" w:rsidP="007B2BE4">
      <w:pPr>
        <w:rPr>
          <w:rFonts w:ascii="Times New Roman" w:hAnsi="Times New Roman" w:cs="Times New Roman"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br/>
      </w:r>
      <w:r w:rsidR="007B2BE4" w:rsidRPr="00855A36">
        <w:rPr>
          <w:rFonts w:ascii="Times New Roman" w:hAnsi="Times New Roman" w:cs="Times New Roman"/>
          <w:sz w:val="24"/>
          <w:szCs w:val="24"/>
        </w:rPr>
        <w:t>………………………………………....................………………………………………..…..</w:t>
      </w:r>
      <w:r w:rsidR="007B2BE4" w:rsidRPr="00855A36">
        <w:rPr>
          <w:rFonts w:ascii="Times New Roman" w:hAnsi="Times New Roman" w:cs="Times New Roman"/>
          <w:sz w:val="24"/>
          <w:szCs w:val="24"/>
        </w:rPr>
        <w:br/>
      </w:r>
      <w:r w:rsidR="007B2BE4" w:rsidRPr="00855A36">
        <w:rPr>
          <w:rFonts w:ascii="Times New Roman" w:hAnsi="Times New Roman" w:cs="Times New Roman"/>
          <w:i/>
          <w:iCs/>
          <w:sz w:val="24"/>
          <w:szCs w:val="24"/>
        </w:rPr>
        <w:t>Adres e-mail</w:t>
      </w:r>
    </w:p>
    <w:p w14:paraId="7BDE30A3" w14:textId="3D9011ED" w:rsidR="007C0725" w:rsidRPr="00855A36" w:rsidRDefault="007B2BE4" w:rsidP="007C07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t>Wybieram następujące zajęcia………………………………………………………….………</w:t>
      </w:r>
      <w:bookmarkEnd w:id="0"/>
    </w:p>
    <w:p w14:paraId="1D7D8194" w14:textId="5C458213" w:rsidR="005E472F" w:rsidRPr="00855A36" w:rsidRDefault="006C3C9B" w:rsidP="005E472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b/>
          <w:sz w:val="24"/>
          <w:szCs w:val="24"/>
          <w:lang w:bidi="en-US"/>
        </w:rPr>
        <w:br/>
      </w:r>
      <w:r w:rsidR="005E472F" w:rsidRPr="00855A36">
        <w:rPr>
          <w:rFonts w:ascii="Times New Roman" w:hAnsi="Times New Roman" w:cs="Times New Roman"/>
          <w:b/>
          <w:sz w:val="20"/>
          <w:szCs w:val="20"/>
          <w:lang w:bidi="en-US"/>
        </w:rPr>
        <w:t>ZGODA NA PRZETWARZANIE DANYCH OSOBOWYCH</w:t>
      </w:r>
    </w:p>
    <w:p w14:paraId="6ECBD3B1" w14:textId="2804E7F8" w:rsidR="005E472F" w:rsidRPr="00855A36" w:rsidRDefault="005E472F" w:rsidP="005E472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855A36">
        <w:rPr>
          <w:rFonts w:ascii="Times New Roman" w:hAnsi="Times New Roman" w:cs="Times New Roman"/>
          <w:b/>
          <w:sz w:val="20"/>
          <w:szCs w:val="20"/>
          <w:lang w:bidi="en-US"/>
        </w:rPr>
        <w:t>wyrażam zgodę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 na przetwarzanie niżej wymienionych danych </w:t>
      </w:r>
      <w:r w:rsidR="007B2BE4"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moich 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>osobowych.</w:t>
      </w:r>
    </w:p>
    <w:p w14:paraId="1C85300E" w14:textId="77777777" w:rsidR="005E472F" w:rsidRPr="00855A36" w:rsidRDefault="005E472F" w:rsidP="005E472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Zgoda udzielona jest tylko do przetwarzania danych oraz ich udostępniania w podanym niżej zakresie.</w:t>
      </w:r>
    </w:p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588"/>
        <w:gridCol w:w="2247"/>
        <w:gridCol w:w="4140"/>
        <w:gridCol w:w="2315"/>
      </w:tblGrid>
      <w:tr w:rsidR="005E472F" w:rsidRPr="00855A36" w14:paraId="64F58B9E" w14:textId="77777777" w:rsidTr="00A53EE1">
        <w:trPr>
          <w:trHeight w:val="6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913B37" w14:textId="77777777" w:rsidR="005E472F" w:rsidRPr="00855A36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Lp.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997450" w14:textId="77777777" w:rsidR="005E472F" w:rsidRPr="00855A36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Zakres danych – zgoda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0FF7E7" w14:textId="77777777" w:rsidR="005E472F" w:rsidRPr="00855A36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Cel przetwarzania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A646C3" w14:textId="77777777" w:rsidR="005E472F" w:rsidRPr="00855A36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Odbiorcy lub kategorie odbiorców danych</w:t>
            </w:r>
          </w:p>
        </w:tc>
      </w:tr>
      <w:tr w:rsidR="005E472F" w:rsidRPr="00855A36" w14:paraId="7CFBD2B1" w14:textId="77777777" w:rsidTr="00A53EE1">
        <w:trPr>
          <w:trHeight w:val="6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A1214" w14:textId="77777777" w:rsidR="005E472F" w:rsidRPr="00855A36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44F66" w14:textId="77777777" w:rsidR="005E472F" w:rsidRPr="00855A36" w:rsidRDefault="005E472F" w:rsidP="00A53EE1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Imię i nazwisko adres, 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D67F" w14:textId="77777777" w:rsidR="005E472F" w:rsidRPr="00855A36" w:rsidRDefault="005E472F" w:rsidP="00A53EE1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Dokumentacja dotycząca organizacji imprez – realizacja wymogu ustawowego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82D4" w14:textId="77777777" w:rsidR="005E472F" w:rsidRPr="00855A36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ADDCE" w14:textId="77777777" w:rsidR="005E472F" w:rsidRPr="00855A36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  <w:tr w:rsidR="005E472F" w:rsidRPr="00855A36" w14:paraId="6F7AF8A9" w14:textId="77777777" w:rsidTr="00A53EE1">
        <w:trPr>
          <w:trHeight w:val="7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ECC9B" w14:textId="77777777" w:rsidR="005E472F" w:rsidRPr="00855A36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3D57" w14:textId="77777777" w:rsidR="005E472F" w:rsidRPr="00855A36" w:rsidRDefault="005E472F" w:rsidP="00A53EE1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Imię i nazwisko, adres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9DCB8" w14:textId="77777777" w:rsidR="005E472F" w:rsidRPr="00855A36" w:rsidRDefault="005E472F" w:rsidP="00A53EE1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Dokumentacja z organizacji konkursów, zawodów, udział w sekcjach i kołach zainteresowań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3578" w14:textId="77777777" w:rsidR="005E472F" w:rsidRPr="00855A36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10007" w14:textId="77777777" w:rsidR="005E472F" w:rsidRPr="00855A36" w:rsidRDefault="005E472F" w:rsidP="00A53EE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</w:tbl>
    <w:p w14:paraId="01A4B74C" w14:textId="77777777" w:rsidR="005E472F" w:rsidRPr="00855A36" w:rsidRDefault="005E472F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before="240"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Administratorem danych jest Miejsko-Gminny Ośrodek w Gorzowie Śląskim z siedzibą w przy ul. Rynek 4, 46-310 Gorzów Śląski,</w:t>
      </w:r>
    </w:p>
    <w:p w14:paraId="27187CBB" w14:textId="77777777" w:rsidR="005E472F" w:rsidRPr="00855A36" w:rsidRDefault="005E472F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Miejsko-Gminny Ośrodek Kultury w Gorzowie Śląskim powołał Inspektora ochrony danych kontakt: e-mail </w:t>
      </w:r>
      <w:hyperlink r:id="rId5" w:history="1">
        <w:r w:rsidRPr="00855A36">
          <w:rPr>
            <w:rFonts w:ascii="Times New Roman" w:hAnsi="Times New Roman" w:cs="Times New Roman"/>
            <w:color w:val="0000FF"/>
            <w:sz w:val="20"/>
            <w:szCs w:val="20"/>
            <w:u w:val="single"/>
            <w:lang w:bidi="en-US"/>
          </w:rPr>
          <w:t>dkgorzow@vp.pl</w:t>
        </w:r>
      </w:hyperlink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   , tel. 34-3505865,</w:t>
      </w:r>
    </w:p>
    <w:p w14:paraId="7175EC85" w14:textId="77777777" w:rsidR="005E472F" w:rsidRPr="00855A36" w:rsidRDefault="005E472F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Dane będą przetwarzane wyłączenie zgodnie z określonym celem,</w:t>
      </w:r>
    </w:p>
    <w:p w14:paraId="53FFA6CF" w14:textId="77777777" w:rsidR="005E472F" w:rsidRPr="00855A36" w:rsidRDefault="005E472F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Dane będą udostępniane wyłącznie podanym odbiorcom,</w:t>
      </w:r>
    </w:p>
    <w:p w14:paraId="11AF386E" w14:textId="00D1266E" w:rsidR="005E472F" w:rsidRPr="00855A36" w:rsidRDefault="005E472F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Pani/Pana dane będą przechowywane przez okres świadczenia usługi przez Miejsko-Gminny Ośrodek Kultury</w:t>
      </w:r>
      <w:r w:rsidR="007B2BE4" w:rsidRPr="00855A36">
        <w:rPr>
          <w:rFonts w:ascii="Times New Roman" w:hAnsi="Times New Roman" w:cs="Times New Roman"/>
          <w:sz w:val="20"/>
          <w:szCs w:val="20"/>
          <w:lang w:bidi="en-US"/>
        </w:rPr>
        <w:br/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>w Gorzowie Śląskim,</w:t>
      </w:r>
    </w:p>
    <w:p w14:paraId="0A1496A7" w14:textId="77777777" w:rsidR="005E472F" w:rsidRPr="00855A36" w:rsidRDefault="005E472F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lastRenderedPageBreak/>
        <w:t>Nie podanie w/w danych spowoduje niemożność świadczenia usługi przez Miejsko-Gminny Ośrodek Kultury w Gorzowie Śląskim,</w:t>
      </w:r>
    </w:p>
    <w:p w14:paraId="52E42B1B" w14:textId="77777777" w:rsidR="005E472F" w:rsidRPr="00855A36" w:rsidRDefault="005E472F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Przysługuje mi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14:paraId="16568B9E" w14:textId="77777777" w:rsidR="005E472F" w:rsidRPr="00855A36" w:rsidRDefault="005E472F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1136F9F4" w14:textId="77777777" w:rsidR="005E472F" w:rsidRPr="00855A36" w:rsidRDefault="005E472F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Pani /Pana dane będą przetwarzane w sposób zautomatyzowany oraz tradycyjny i nie są profilowane,</w:t>
      </w:r>
    </w:p>
    <w:p w14:paraId="37235836" w14:textId="554E577B" w:rsidR="00692BCA" w:rsidRPr="00855A36" w:rsidRDefault="005E472F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Dane podaję dobrowolnie.</w:t>
      </w:r>
    </w:p>
    <w:p w14:paraId="085709DC" w14:textId="0E21F1C0" w:rsidR="006C3C9B" w:rsidRPr="00855A36" w:rsidRDefault="005E472F" w:rsidP="006C3C9B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ab/>
        <w:t>…</w:t>
      </w:r>
      <w:r w:rsidR="007C0725" w:rsidRPr="00855A36">
        <w:rPr>
          <w:rFonts w:ascii="Times New Roman" w:hAnsi="Times New Roman" w:cs="Times New Roman"/>
          <w:sz w:val="20"/>
          <w:szCs w:val="20"/>
          <w:lang w:bidi="en-US"/>
        </w:rPr>
        <w:t>................................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…......……………………….…………… 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br/>
      </w:r>
      <w:r w:rsidR="003200C2" w:rsidRPr="00855A36">
        <w:rPr>
          <w:rFonts w:ascii="Times New Roman" w:hAnsi="Times New Roman" w:cs="Times New Roman"/>
          <w:sz w:val="20"/>
          <w:szCs w:val="20"/>
          <w:lang w:bidi="en-US"/>
        </w:rPr>
        <w:t>Data i podpis uczestnika</w:t>
      </w:r>
    </w:p>
    <w:p w14:paraId="23AABDAC" w14:textId="77777777" w:rsidR="00312FB0" w:rsidRPr="00855A36" w:rsidRDefault="00312FB0" w:rsidP="00312FB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030CFF" w14:textId="3FE34246" w:rsidR="006C3C9B" w:rsidRPr="00855A36" w:rsidRDefault="00935F1F" w:rsidP="007B2BE4">
      <w:pPr>
        <w:jc w:val="both"/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</w:rPr>
        <w:t>Oświadczam</w:t>
      </w:r>
      <w:r w:rsidRPr="00855A36">
        <w:rPr>
          <w:rFonts w:ascii="Times New Roman" w:hAnsi="Times New Roman" w:cs="Times New Roman"/>
          <w:sz w:val="20"/>
          <w:szCs w:val="20"/>
        </w:rPr>
        <w:t xml:space="preserve">, że zapoznałem/łam się z Polityką ochrony dzieci w Miejsko-Gminnym Ośrodku Kultury dostępną </w:t>
      </w:r>
      <w:r>
        <w:rPr>
          <w:rFonts w:ascii="Times New Roman" w:hAnsi="Times New Roman" w:cs="Times New Roman"/>
          <w:sz w:val="20"/>
          <w:szCs w:val="20"/>
        </w:rPr>
        <w:t xml:space="preserve">w sekretariacie oraz </w:t>
      </w:r>
      <w:r w:rsidRPr="00855A36">
        <w:rPr>
          <w:rFonts w:ascii="Times New Roman" w:hAnsi="Times New Roman" w:cs="Times New Roman"/>
          <w:sz w:val="20"/>
          <w:szCs w:val="20"/>
        </w:rPr>
        <w:t xml:space="preserve">na stronie - </w:t>
      </w:r>
      <w:hyperlink r:id="rId6" w:history="1">
        <w:r w:rsidRPr="00855A36">
          <w:rPr>
            <w:rStyle w:val="Hipercze"/>
            <w:rFonts w:ascii="Times New Roman" w:hAnsi="Times New Roman" w:cs="Times New Roman"/>
            <w:sz w:val="20"/>
            <w:szCs w:val="20"/>
          </w:rPr>
          <w:t>https://bip.mgok.gorzowslaski.pl/m40/a169-Polityka-ochrony-dzieci-w-Miejsko-Gminnym-Osrodku-Kultury-w-Gorzowie-Slaskim</w:t>
        </w:r>
      </w:hyperlink>
      <w:r w:rsidRPr="00855A36">
        <w:rPr>
          <w:rFonts w:ascii="Times New Roman" w:hAnsi="Times New Roman" w:cs="Times New Roman"/>
          <w:sz w:val="20"/>
          <w:szCs w:val="20"/>
        </w:rPr>
        <w:t xml:space="preserve"> oraz Regulaminem zajęć organizowanych przez Miejsko-Gminny Ośrodek Kultury, dostępnym</w:t>
      </w:r>
      <w:r>
        <w:rPr>
          <w:rFonts w:ascii="Times New Roman" w:hAnsi="Times New Roman" w:cs="Times New Roman"/>
          <w:sz w:val="20"/>
          <w:szCs w:val="20"/>
        </w:rPr>
        <w:t xml:space="preserve"> w sekretariacie oraz</w:t>
      </w:r>
      <w:r w:rsidRPr="00855A36">
        <w:rPr>
          <w:rFonts w:ascii="Times New Roman" w:hAnsi="Times New Roman" w:cs="Times New Roman"/>
          <w:sz w:val="20"/>
          <w:szCs w:val="20"/>
        </w:rPr>
        <w:t xml:space="preserve"> pod adresem - </w:t>
      </w:r>
      <w:hyperlink r:id="rId7" w:history="1">
        <w:r w:rsidRPr="00855A36">
          <w:rPr>
            <w:rStyle w:val="Hipercze"/>
            <w:rFonts w:ascii="Times New Roman" w:hAnsi="Times New Roman" w:cs="Times New Roman"/>
            <w:sz w:val="20"/>
            <w:szCs w:val="20"/>
          </w:rPr>
          <w:t>https://bip.mgok.gorzowslaski.pl/k2-Menu-przedmiotowe/a175-Regulami-zajec-organizowanych-przez-Miejsko-Gminny-Osrodek-Kultury</w:t>
        </w:r>
      </w:hyperlink>
      <w:r w:rsidR="00855A36" w:rsidRPr="00855A3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020792" w14:textId="2CEF5E10" w:rsidR="00855A36" w:rsidRPr="00855A36" w:rsidRDefault="00855A36" w:rsidP="00855A36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…................................…......……………………….…………… 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br/>
        <w:t>Data i podpis uczestnika</w:t>
      </w:r>
    </w:p>
    <w:p w14:paraId="6C3C22F1" w14:textId="47440866" w:rsidR="007B2BE4" w:rsidRPr="00855A36" w:rsidRDefault="007B2BE4" w:rsidP="007B2BE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</w:rPr>
        <w:t>Zobowiązuję się do pokrywania miesięcznej opłaty za w/w zajęcia z góry za dany miesiąc najpóźniej w dniu pierwszych zajęć w danym miesiącu, osobiście w Biurze MGOK Gorzów, ul. Rynek 4, 46-310 Gorzów Śl. lub przelewem na konto MGOK Gorzów Śl.  Bank Spółdzielczy w Zawadzkiem nr konta: 10 8909 1058 2005 0000 0026 0001.</w:t>
      </w:r>
    </w:p>
    <w:p w14:paraId="5A15737B" w14:textId="5CE19CD1" w:rsidR="007B2BE4" w:rsidRPr="00855A36" w:rsidRDefault="007B2BE4" w:rsidP="007B2BE4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</w:rPr>
        <w:t xml:space="preserve">Jednocześnie wyrażam zgodę na zwrot nadpłat za niewykorzystane zajęcia na moje konto bankowe nr: </w:t>
      </w:r>
    </w:p>
    <w:p w14:paraId="03FC204F" w14:textId="77777777" w:rsidR="007B2BE4" w:rsidRPr="00855A36" w:rsidRDefault="007B2BE4" w:rsidP="007B2BE4">
      <w:pPr>
        <w:spacing w:before="240"/>
        <w:ind w:left="36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703C61" w14:textId="5649F8A8" w:rsidR="007B2BE4" w:rsidRPr="00855A36" w:rsidRDefault="007B2BE4" w:rsidP="007B2BE4">
      <w:pPr>
        <w:spacing w:before="240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sz w:val="20"/>
          <w:szCs w:val="20"/>
        </w:rPr>
        <w:t>……………………………………………………..................................................……………………………</w:t>
      </w:r>
    </w:p>
    <w:p w14:paraId="3EC95298" w14:textId="77777777" w:rsidR="007B2BE4" w:rsidRPr="00855A36" w:rsidRDefault="007B2BE4" w:rsidP="007B2BE4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sz w:val="20"/>
          <w:szCs w:val="20"/>
        </w:rPr>
        <w:br/>
        <w:t xml:space="preserve">……………………………………………………….. </w:t>
      </w:r>
      <w:r w:rsidRPr="00855A36">
        <w:rPr>
          <w:rFonts w:ascii="Times New Roman" w:hAnsi="Times New Roman" w:cs="Times New Roman"/>
          <w:sz w:val="20"/>
          <w:szCs w:val="20"/>
        </w:rPr>
        <w:br/>
        <w:t xml:space="preserve">Data i  podpis uczestnika </w:t>
      </w:r>
    </w:p>
    <w:p w14:paraId="0C002BC4" w14:textId="77777777" w:rsidR="000C4673" w:rsidRPr="00855A36" w:rsidRDefault="000C4673" w:rsidP="007B2BE4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14:paraId="55D5E124" w14:textId="75207659" w:rsidR="000C4673" w:rsidRPr="00855A36" w:rsidRDefault="000C4673" w:rsidP="000C4673">
      <w:pPr>
        <w:spacing w:line="240" w:lineRule="auto"/>
        <w:ind w:left="12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Wyrażam zgodę na dodanie mojego numeru telefonicznego do grupy </w:t>
      </w:r>
      <w:proofErr w:type="spellStart"/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>Whatsappowej</w:t>
      </w:r>
      <w:proofErr w:type="spellEnd"/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 w celu otrzymywania informacji dotyczących organizacji w/w zajęć oraz bieżącyc</w:t>
      </w:r>
      <w:r w:rsidR="00935F1F">
        <w:rPr>
          <w:rFonts w:ascii="Times New Roman" w:hAnsi="Times New Roman" w:cs="Times New Roman"/>
          <w:b/>
          <w:bCs/>
          <w:sz w:val="20"/>
          <w:szCs w:val="20"/>
          <w:lang w:bidi="en-US"/>
        </w:rPr>
        <w:t>h</w:t>
      </w:r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 ofert przygotowanych przez MGOK.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14:paraId="092B0091" w14:textId="77777777" w:rsidR="000C4673" w:rsidRPr="00855A36" w:rsidRDefault="000C4673" w:rsidP="000C4673">
      <w:pPr>
        <w:spacing w:line="240" w:lineRule="auto"/>
        <w:ind w:left="12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14:paraId="51C17006" w14:textId="7246A59C" w:rsidR="000C4673" w:rsidRPr="00855A36" w:rsidRDefault="000C4673" w:rsidP="000C4673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……………………………………………………….. </w:t>
      </w:r>
      <w:r w:rsidRPr="00855A36">
        <w:rPr>
          <w:rFonts w:ascii="Times New Roman" w:hAnsi="Times New Roman" w:cs="Times New Roman"/>
          <w:sz w:val="20"/>
          <w:szCs w:val="20"/>
        </w:rPr>
        <w:br/>
      </w:r>
      <w:r w:rsidRPr="00855A36">
        <w:rPr>
          <w:rFonts w:ascii="Times New Roman" w:hAnsi="Times New Roman" w:cs="Times New Roman"/>
          <w:sz w:val="20"/>
          <w:szCs w:val="20"/>
        </w:rPr>
        <w:tab/>
        <w:t xml:space="preserve">Data i podpis uczestnika </w:t>
      </w:r>
    </w:p>
    <w:p w14:paraId="0A409CEA" w14:textId="77777777" w:rsidR="00855A36" w:rsidRDefault="00855A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05AF2F5" w14:textId="6901EF27" w:rsidR="007B2BE4" w:rsidRPr="00331C00" w:rsidRDefault="007B2BE4" w:rsidP="007B2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KARTA UCZESTNICTWA DLA NIEPEŁNOLETNICH</w:t>
      </w:r>
    </w:p>
    <w:p w14:paraId="3C275C59" w14:textId="112DCB7D" w:rsidR="007B2BE4" w:rsidRPr="00331C00" w:rsidRDefault="007B2BE4" w:rsidP="007B2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C00">
        <w:rPr>
          <w:rFonts w:ascii="Times New Roman" w:hAnsi="Times New Roman" w:cs="Times New Roman"/>
          <w:sz w:val="28"/>
          <w:szCs w:val="28"/>
        </w:rPr>
        <w:t>Miejsko – Gminny Ośrodek Kultury w Gorzowie Śląski</w:t>
      </w:r>
      <w:r>
        <w:rPr>
          <w:rFonts w:ascii="Times New Roman" w:hAnsi="Times New Roman" w:cs="Times New Roman"/>
          <w:sz w:val="28"/>
          <w:szCs w:val="28"/>
        </w:rPr>
        <w:br/>
        <w:t xml:space="preserve"> ul. Rynek 4, 46-310 Gorzów Śląski</w:t>
      </w:r>
      <w:r w:rsidRPr="00331C00">
        <w:rPr>
          <w:rFonts w:ascii="Times New Roman" w:hAnsi="Times New Roman" w:cs="Times New Roman"/>
          <w:sz w:val="28"/>
          <w:szCs w:val="28"/>
        </w:rPr>
        <w:br/>
      </w:r>
      <w:r w:rsidRPr="00331C00">
        <w:rPr>
          <w:rFonts w:ascii="Times New Roman" w:hAnsi="Times New Roman" w:cs="Times New Roman"/>
          <w:b/>
          <w:bCs/>
          <w:sz w:val="28"/>
          <w:szCs w:val="28"/>
        </w:rPr>
        <w:t>ROK KULTURALNY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53A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1C00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53A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D0E96C7" w14:textId="77777777" w:rsidR="007B2BE4" w:rsidRPr="00331C00" w:rsidRDefault="007B2BE4" w:rsidP="007B2BE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1C00">
        <w:rPr>
          <w:rFonts w:ascii="Times New Roman" w:hAnsi="Times New Roman" w:cs="Times New Roman"/>
          <w:b/>
          <w:bCs/>
          <w:sz w:val="28"/>
          <w:szCs w:val="28"/>
          <w:u w:val="single"/>
        </w:rPr>
        <w:t>PROSZĘ WYPEŁNIĆ DRUKOWANYMI LITERAMI</w:t>
      </w:r>
    </w:p>
    <w:p w14:paraId="43BB2D5B" w14:textId="77777777" w:rsidR="007B2BE4" w:rsidRPr="0087030A" w:rsidRDefault="007B2BE4" w:rsidP="007B2BE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31C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331C0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331C0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br/>
      </w:r>
      <w:r w:rsidRPr="0087030A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7EC7C675" w14:textId="58074D04" w:rsidR="007B2BE4" w:rsidRPr="00331C00" w:rsidRDefault="007B2BE4" w:rsidP="007B2BE4">
      <w:pPr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31C0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31C0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1C0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1C0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7030A">
        <w:rPr>
          <w:rFonts w:ascii="Times New Roman" w:hAnsi="Times New Roman" w:cs="Times New Roman"/>
          <w:i/>
          <w:iCs/>
          <w:sz w:val="24"/>
          <w:szCs w:val="24"/>
        </w:rPr>
        <w:t>Data i miejsce urodzenia uczestnika zajęć</w:t>
      </w:r>
    </w:p>
    <w:p w14:paraId="511584DE" w14:textId="77777777" w:rsidR="007B2BE4" w:rsidRPr="00331C00" w:rsidRDefault="007B2BE4" w:rsidP="007B2BE4">
      <w:pPr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.….….</w:t>
      </w:r>
      <w:r w:rsidRPr="00331C0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7030A">
        <w:rPr>
          <w:rFonts w:ascii="Times New Roman" w:hAnsi="Times New Roman" w:cs="Times New Roman"/>
          <w:i/>
          <w:iCs/>
          <w:sz w:val="24"/>
          <w:szCs w:val="24"/>
        </w:rPr>
        <w:t>Adres zamieszkania /ulica, miejscowość, kod pocztowy/</w:t>
      </w:r>
    </w:p>
    <w:p w14:paraId="419716FC" w14:textId="77777777" w:rsidR="007B2BE4" w:rsidRDefault="007B2BE4" w:rsidP="007B2BE4">
      <w:pPr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5C598F52" w14:textId="77777777" w:rsidR="007B2BE4" w:rsidRPr="00331C00" w:rsidRDefault="007B2BE4" w:rsidP="007B2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.…..............................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7030A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2DC2B75" w14:textId="77777777" w:rsidR="007B2BE4" w:rsidRPr="00331C00" w:rsidRDefault="007B2BE4" w:rsidP="007B2BE4">
      <w:pPr>
        <w:rPr>
          <w:rFonts w:ascii="Times New Roman" w:hAnsi="Times New Roman" w:cs="Times New Roman"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331C0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87030A">
        <w:rPr>
          <w:rFonts w:ascii="Times New Roman" w:hAnsi="Times New Roman" w:cs="Times New Roman"/>
          <w:i/>
          <w:iCs/>
          <w:sz w:val="24"/>
          <w:szCs w:val="24"/>
        </w:rPr>
        <w:t>Adres e-mail</w:t>
      </w:r>
    </w:p>
    <w:p w14:paraId="48ED2BE3" w14:textId="2FF5ECFD" w:rsidR="007B2BE4" w:rsidRPr="007C0725" w:rsidRDefault="007B2BE4" w:rsidP="007C07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31C00">
        <w:rPr>
          <w:rFonts w:ascii="Times New Roman" w:hAnsi="Times New Roman" w:cs="Times New Roman"/>
          <w:sz w:val="24"/>
          <w:szCs w:val="24"/>
        </w:rPr>
        <w:t>Wybieram następujące zajęcia…………………………………………………………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1C00">
        <w:rPr>
          <w:rFonts w:ascii="Times New Roman" w:hAnsi="Times New Roman" w:cs="Times New Roman"/>
          <w:sz w:val="24"/>
          <w:szCs w:val="24"/>
        </w:rPr>
        <w:t>………</w:t>
      </w:r>
    </w:p>
    <w:p w14:paraId="6BE1B8E8" w14:textId="79691FDA" w:rsidR="007B2BE4" w:rsidRPr="00224697" w:rsidRDefault="007B2BE4" w:rsidP="007B2BE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224697">
        <w:rPr>
          <w:rFonts w:ascii="Times New Roman" w:hAnsi="Times New Roman" w:cs="Times New Roman"/>
          <w:b/>
          <w:sz w:val="20"/>
          <w:szCs w:val="20"/>
          <w:lang w:bidi="en-US"/>
        </w:rPr>
        <w:t>ZGODA NA PRZETWARZANIE DANYCH OSOBOWYCH</w:t>
      </w:r>
    </w:p>
    <w:p w14:paraId="4D7F803C" w14:textId="77777777" w:rsidR="007B2BE4" w:rsidRPr="00224697" w:rsidRDefault="007B2BE4" w:rsidP="007B2B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224697">
        <w:rPr>
          <w:rFonts w:ascii="Times New Roman" w:hAnsi="Times New Roman" w:cs="Times New Roman"/>
          <w:sz w:val="20"/>
          <w:szCs w:val="20"/>
          <w:lang w:bidi="en-US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224697">
        <w:rPr>
          <w:rFonts w:ascii="Times New Roman" w:hAnsi="Times New Roman" w:cs="Times New Roman"/>
          <w:b/>
          <w:sz w:val="20"/>
          <w:szCs w:val="20"/>
          <w:lang w:bidi="en-US"/>
        </w:rPr>
        <w:t>wyrażam zgodę</w:t>
      </w:r>
      <w:r w:rsidRPr="00224697">
        <w:rPr>
          <w:rFonts w:ascii="Times New Roman" w:hAnsi="Times New Roman" w:cs="Times New Roman"/>
          <w:sz w:val="20"/>
          <w:szCs w:val="20"/>
          <w:lang w:bidi="en-US"/>
        </w:rPr>
        <w:t xml:space="preserve"> na przetwarzanie niżej wymienionych danych osobowych mojego dzieck</w:t>
      </w:r>
      <w:r>
        <w:rPr>
          <w:rFonts w:ascii="Times New Roman" w:hAnsi="Times New Roman" w:cs="Times New Roman"/>
          <w:sz w:val="20"/>
          <w:szCs w:val="20"/>
          <w:lang w:bidi="en-US"/>
        </w:rPr>
        <w:t>a.</w:t>
      </w:r>
    </w:p>
    <w:p w14:paraId="2F6763A0" w14:textId="77777777" w:rsidR="007B2BE4" w:rsidRPr="00224697" w:rsidRDefault="007B2BE4" w:rsidP="007B2B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224697">
        <w:rPr>
          <w:rFonts w:ascii="Times New Roman" w:hAnsi="Times New Roman" w:cs="Times New Roman"/>
          <w:sz w:val="20"/>
          <w:szCs w:val="20"/>
          <w:lang w:bidi="en-US"/>
        </w:rPr>
        <w:t>Zgoda udzielona jest tylko do przetwarzania danych oraz ich udostępniania w podanym niżej zakresie.</w:t>
      </w:r>
    </w:p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588"/>
        <w:gridCol w:w="2247"/>
        <w:gridCol w:w="4140"/>
        <w:gridCol w:w="2315"/>
      </w:tblGrid>
      <w:tr w:rsidR="007B2BE4" w:rsidRPr="00224697" w14:paraId="58179C03" w14:textId="77777777" w:rsidTr="000451EF">
        <w:trPr>
          <w:trHeight w:val="6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65C532" w14:textId="77777777" w:rsidR="007B2BE4" w:rsidRPr="00224697" w:rsidRDefault="007B2BE4" w:rsidP="000451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Lp.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4AE15C" w14:textId="77777777" w:rsidR="007B2BE4" w:rsidRPr="00224697" w:rsidRDefault="007B2BE4" w:rsidP="000451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Zakres danych – zgoda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B46A39" w14:textId="77777777" w:rsidR="007B2BE4" w:rsidRPr="00224697" w:rsidRDefault="007B2BE4" w:rsidP="000451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Cel przetwarzania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C0AD0" w14:textId="77777777" w:rsidR="007B2BE4" w:rsidRPr="00224697" w:rsidRDefault="007B2BE4" w:rsidP="000451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Odbiorcy lub kategorie odbiorców danych</w:t>
            </w:r>
          </w:p>
        </w:tc>
      </w:tr>
      <w:tr w:rsidR="007B2BE4" w:rsidRPr="00224697" w14:paraId="7656F9D3" w14:textId="77777777" w:rsidTr="000451EF">
        <w:trPr>
          <w:trHeight w:val="6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8FFC0" w14:textId="77777777" w:rsidR="007B2BE4" w:rsidRPr="00224697" w:rsidRDefault="007B2BE4" w:rsidP="000451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8285D" w14:textId="77777777" w:rsidR="007B2BE4" w:rsidRPr="00224697" w:rsidRDefault="007B2BE4" w:rsidP="000451EF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Imię i nazwisko adres, 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159CA" w14:textId="77777777" w:rsidR="007B2BE4" w:rsidRPr="00224697" w:rsidRDefault="007B2BE4" w:rsidP="000451EF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Dokumentacja dotycząca organizacji imprez – realizacja wymogu ustawowego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8AB3" w14:textId="77777777" w:rsidR="007B2BE4" w:rsidRPr="00224697" w:rsidRDefault="007B2BE4" w:rsidP="000451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BD995" w14:textId="77777777" w:rsidR="007B2BE4" w:rsidRPr="00224697" w:rsidRDefault="007B2BE4" w:rsidP="000451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  <w:tr w:rsidR="007B2BE4" w:rsidRPr="00224697" w14:paraId="1C67A5F3" w14:textId="77777777" w:rsidTr="000451EF">
        <w:trPr>
          <w:trHeight w:val="7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058C" w14:textId="77777777" w:rsidR="007B2BE4" w:rsidRPr="00224697" w:rsidRDefault="007B2BE4" w:rsidP="000451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082EE" w14:textId="77777777" w:rsidR="007B2BE4" w:rsidRPr="00224697" w:rsidRDefault="007B2BE4" w:rsidP="000451EF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Imię i nazwisko, adres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BD1B6" w14:textId="77777777" w:rsidR="007B2BE4" w:rsidRPr="00224697" w:rsidRDefault="007B2BE4" w:rsidP="000451EF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Dokumentacja z organizacji konkursów, zawodów, udział w sekcjach i kołach zainteresowań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F73A" w14:textId="77777777" w:rsidR="007B2BE4" w:rsidRPr="00224697" w:rsidRDefault="007B2BE4" w:rsidP="000451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14A2E" w14:textId="77777777" w:rsidR="007B2BE4" w:rsidRPr="00224697" w:rsidRDefault="007B2BE4" w:rsidP="000451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97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</w:tbl>
    <w:p w14:paraId="4F560995" w14:textId="77777777" w:rsidR="007B2BE4" w:rsidRPr="00312FB0" w:rsidRDefault="007B2BE4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before="240"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Administratorem danych jest Miejsko-Gminny Ośrodek w Gorzowie Śląskim z siedzibą w przy ul. Rynek 4, 46-310 Gorzów Śląski,</w:t>
      </w:r>
    </w:p>
    <w:p w14:paraId="32BA7CB6" w14:textId="77777777" w:rsidR="007B2BE4" w:rsidRPr="00312FB0" w:rsidRDefault="007B2BE4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 xml:space="preserve">Miejsko-Gminny Ośrodek Kultury w Gorzowie Śląskim powołał Inspektora ochrony danych kontakt: e-mail </w:t>
      </w:r>
      <w:hyperlink r:id="rId8" w:history="1">
        <w:r w:rsidRPr="00312FB0">
          <w:rPr>
            <w:rFonts w:ascii="Times New Roman" w:hAnsi="Times New Roman" w:cs="Times New Roman"/>
            <w:color w:val="0000FF"/>
            <w:sz w:val="18"/>
            <w:szCs w:val="18"/>
            <w:u w:val="single"/>
            <w:lang w:bidi="en-US"/>
          </w:rPr>
          <w:t>dkgorzow@vp.pl</w:t>
        </w:r>
      </w:hyperlink>
      <w:r w:rsidRPr="00312FB0">
        <w:rPr>
          <w:rFonts w:ascii="Times New Roman" w:hAnsi="Times New Roman" w:cs="Times New Roman"/>
          <w:sz w:val="18"/>
          <w:szCs w:val="18"/>
          <w:lang w:bidi="en-US"/>
        </w:rPr>
        <w:t xml:space="preserve">   , tel. 34-3505865,</w:t>
      </w:r>
    </w:p>
    <w:p w14:paraId="374F14F4" w14:textId="77777777" w:rsidR="007B2BE4" w:rsidRPr="00312FB0" w:rsidRDefault="007B2BE4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Dane będą przetwarzane wyłączenie zgodnie z określonym celem,</w:t>
      </w:r>
    </w:p>
    <w:p w14:paraId="6FE3AF60" w14:textId="77777777" w:rsidR="007B2BE4" w:rsidRPr="00312FB0" w:rsidRDefault="007B2BE4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Dane będą udostępniane wyłącznie podanym odbiorcom,</w:t>
      </w:r>
    </w:p>
    <w:p w14:paraId="0CCBF4CF" w14:textId="318EDC82" w:rsidR="007B2BE4" w:rsidRPr="00312FB0" w:rsidRDefault="007B2BE4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Pani/Pana dane będą przechowywane przez okres świadczenia usługi przez Miejsko-Gminny Ośrodek Kultury</w:t>
      </w:r>
      <w:r>
        <w:rPr>
          <w:rFonts w:ascii="Times New Roman" w:hAnsi="Times New Roman" w:cs="Times New Roman"/>
          <w:sz w:val="18"/>
          <w:szCs w:val="18"/>
          <w:lang w:bidi="en-US"/>
        </w:rPr>
        <w:br/>
      </w:r>
      <w:r w:rsidRPr="00312FB0">
        <w:rPr>
          <w:rFonts w:ascii="Times New Roman" w:hAnsi="Times New Roman" w:cs="Times New Roman"/>
          <w:sz w:val="18"/>
          <w:szCs w:val="18"/>
          <w:lang w:bidi="en-US"/>
        </w:rPr>
        <w:t>w Gorzowie Śląskim,</w:t>
      </w:r>
    </w:p>
    <w:p w14:paraId="077B514A" w14:textId="77777777" w:rsidR="007B2BE4" w:rsidRPr="00312FB0" w:rsidRDefault="007B2BE4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Nie podanie w/w danych spowoduje niemożność świadczenia usługi przez Miejsko-Gminny Ośrodek Kultury w Gorzowie Śląskim,</w:t>
      </w:r>
    </w:p>
    <w:p w14:paraId="20EA3E2E" w14:textId="77777777" w:rsidR="007B2BE4" w:rsidRPr="00312FB0" w:rsidRDefault="007B2BE4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lastRenderedPageBreak/>
        <w:t>Przysługuje mi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14:paraId="55602A53" w14:textId="77777777" w:rsidR="007B2BE4" w:rsidRPr="00312FB0" w:rsidRDefault="007B2BE4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65449428" w14:textId="77777777" w:rsidR="007B2BE4" w:rsidRPr="00312FB0" w:rsidRDefault="007B2BE4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Pani /Pana dane będą przetwarzane w sposób zautomatyzowany oraz tradycyjny i nie są profilowane,</w:t>
      </w:r>
    </w:p>
    <w:p w14:paraId="12F4B2DA" w14:textId="77777777" w:rsidR="007B2BE4" w:rsidRPr="00692BCA" w:rsidRDefault="007B2BE4" w:rsidP="007B2BE4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312FB0">
        <w:rPr>
          <w:rFonts w:ascii="Times New Roman" w:hAnsi="Times New Roman" w:cs="Times New Roman"/>
          <w:sz w:val="18"/>
          <w:szCs w:val="18"/>
          <w:lang w:bidi="en-US"/>
        </w:rPr>
        <w:t>Dane podaję dobrowolnie.</w:t>
      </w:r>
    </w:p>
    <w:p w14:paraId="4F71F056" w14:textId="6FD2AA8D" w:rsidR="00855A36" w:rsidRDefault="007B2BE4" w:rsidP="00855A36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224697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224697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224697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7C0725">
        <w:rPr>
          <w:rFonts w:ascii="Times New Roman" w:hAnsi="Times New Roman" w:cs="Times New Roman"/>
          <w:sz w:val="20"/>
          <w:szCs w:val="20"/>
          <w:lang w:bidi="en-US"/>
        </w:rPr>
        <w:t>........................................</w:t>
      </w:r>
      <w:r w:rsidRPr="00224697">
        <w:rPr>
          <w:rFonts w:ascii="Times New Roman" w:hAnsi="Times New Roman" w:cs="Times New Roman"/>
          <w:sz w:val="20"/>
          <w:szCs w:val="20"/>
          <w:lang w:bidi="en-US"/>
        </w:rPr>
        <w:t>……</w:t>
      </w:r>
      <w:r>
        <w:rPr>
          <w:rFonts w:ascii="Times New Roman" w:hAnsi="Times New Roman" w:cs="Times New Roman"/>
          <w:sz w:val="20"/>
          <w:szCs w:val="20"/>
          <w:lang w:bidi="en-US"/>
        </w:rPr>
        <w:t>......</w:t>
      </w:r>
      <w:r w:rsidRPr="00224697">
        <w:rPr>
          <w:rFonts w:ascii="Times New Roman" w:hAnsi="Times New Roman" w:cs="Times New Roman"/>
          <w:sz w:val="20"/>
          <w:szCs w:val="20"/>
          <w:lang w:bidi="en-US"/>
        </w:rPr>
        <w:t xml:space="preserve">……………………….…………… </w:t>
      </w:r>
      <w:r>
        <w:rPr>
          <w:rFonts w:ascii="Times New Roman" w:hAnsi="Times New Roman" w:cs="Times New Roman"/>
          <w:sz w:val="20"/>
          <w:szCs w:val="20"/>
          <w:lang w:bidi="en-US"/>
        </w:rPr>
        <w:br/>
      </w:r>
      <w:r w:rsidRPr="007B2BE4">
        <w:rPr>
          <w:rFonts w:ascii="Times New Roman" w:hAnsi="Times New Roman" w:cs="Times New Roman"/>
          <w:sz w:val="20"/>
          <w:szCs w:val="20"/>
          <w:lang w:bidi="en-US"/>
        </w:rPr>
        <w:t>Data i podpis rodzica/ opiekuna prawnego</w:t>
      </w:r>
    </w:p>
    <w:p w14:paraId="311EE0AC" w14:textId="77777777" w:rsidR="00855A36" w:rsidRDefault="00855A36" w:rsidP="00855A3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9E2B7" w14:textId="07097872" w:rsidR="00855A36" w:rsidRPr="00855A36" w:rsidRDefault="00855A36" w:rsidP="00855A36">
      <w:pPr>
        <w:jc w:val="both"/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</w:rPr>
        <w:t>Oświadczam</w:t>
      </w:r>
      <w:r w:rsidRPr="00855A36">
        <w:rPr>
          <w:rFonts w:ascii="Times New Roman" w:hAnsi="Times New Roman" w:cs="Times New Roman"/>
          <w:sz w:val="20"/>
          <w:szCs w:val="20"/>
        </w:rPr>
        <w:t xml:space="preserve">, że zapoznałem/łam się z Polityką ochrony dzieci w Miejsko-Gminnym Ośrodku Kultury dostępną </w:t>
      </w:r>
      <w:r w:rsidR="00935F1F">
        <w:rPr>
          <w:rFonts w:ascii="Times New Roman" w:hAnsi="Times New Roman" w:cs="Times New Roman"/>
          <w:sz w:val="20"/>
          <w:szCs w:val="20"/>
        </w:rPr>
        <w:t xml:space="preserve">w sekretariacie oraz </w:t>
      </w:r>
      <w:r w:rsidRPr="00855A36">
        <w:rPr>
          <w:rFonts w:ascii="Times New Roman" w:hAnsi="Times New Roman" w:cs="Times New Roman"/>
          <w:sz w:val="20"/>
          <w:szCs w:val="20"/>
        </w:rPr>
        <w:t xml:space="preserve">na stronie - </w:t>
      </w:r>
      <w:hyperlink r:id="rId9" w:history="1">
        <w:r w:rsidRPr="00855A36">
          <w:rPr>
            <w:rStyle w:val="Hipercze"/>
            <w:rFonts w:ascii="Times New Roman" w:hAnsi="Times New Roman" w:cs="Times New Roman"/>
            <w:sz w:val="20"/>
            <w:szCs w:val="20"/>
          </w:rPr>
          <w:t>https://bip.mgok.gorzowslaski.pl/m40/a169-Polityka-ochrony-dzieci-w-Miejsko-Gminnym-Osrodku-Kultury-w-Gorzowie-Slaskim</w:t>
        </w:r>
      </w:hyperlink>
      <w:r w:rsidRPr="00855A36">
        <w:rPr>
          <w:rFonts w:ascii="Times New Roman" w:hAnsi="Times New Roman" w:cs="Times New Roman"/>
          <w:sz w:val="20"/>
          <w:szCs w:val="20"/>
        </w:rPr>
        <w:t xml:space="preserve"> oraz Regulaminem zajęć organizowanych przez Miejsko-Gminny Ośrodek Kultury, dostępnym</w:t>
      </w:r>
      <w:r w:rsidR="00935F1F">
        <w:rPr>
          <w:rFonts w:ascii="Times New Roman" w:hAnsi="Times New Roman" w:cs="Times New Roman"/>
          <w:sz w:val="20"/>
          <w:szCs w:val="20"/>
        </w:rPr>
        <w:t xml:space="preserve"> w sekretariacie oraz</w:t>
      </w:r>
      <w:r w:rsidRPr="00855A36">
        <w:rPr>
          <w:rFonts w:ascii="Times New Roman" w:hAnsi="Times New Roman" w:cs="Times New Roman"/>
          <w:sz w:val="20"/>
          <w:szCs w:val="20"/>
        </w:rPr>
        <w:t xml:space="preserve"> pod adresem - </w:t>
      </w:r>
      <w:hyperlink r:id="rId10" w:history="1">
        <w:r w:rsidRPr="00855A36">
          <w:rPr>
            <w:rStyle w:val="Hipercze"/>
            <w:rFonts w:ascii="Times New Roman" w:hAnsi="Times New Roman" w:cs="Times New Roman"/>
            <w:sz w:val="20"/>
            <w:szCs w:val="20"/>
          </w:rPr>
          <w:t>https://bip.mgok.gorzowslaski.pl/k2-Menu-przedmiotowe/a175-Regulami-zajec-organizowanych-przez-Miejsko-Gminny-Osrodek-Kultury</w:t>
        </w:r>
      </w:hyperlink>
      <w:r w:rsidRPr="00855A3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FB5202" w14:textId="2C3E5F16" w:rsidR="00855A36" w:rsidRPr="00855A36" w:rsidRDefault="00855A36" w:rsidP="00855A36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…................................…......……………………….…………… 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br/>
        <w:t xml:space="preserve">Data i podpis </w:t>
      </w:r>
      <w:r>
        <w:rPr>
          <w:rFonts w:ascii="Times New Roman" w:hAnsi="Times New Roman" w:cs="Times New Roman"/>
          <w:sz w:val="20"/>
          <w:szCs w:val="20"/>
          <w:lang w:bidi="en-US"/>
        </w:rPr>
        <w:t>rodzica/opiekuna prawnego</w:t>
      </w:r>
    </w:p>
    <w:p w14:paraId="5273B1D4" w14:textId="77777777" w:rsidR="00855A36" w:rsidRPr="00855A36" w:rsidRDefault="00855A36" w:rsidP="00855A3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BA8DAA" w14:textId="77777777" w:rsidR="007B2BE4" w:rsidRPr="00855A36" w:rsidRDefault="007B2BE4" w:rsidP="007B2BE4">
      <w:pPr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</w:rPr>
        <w:t>*Wyrażam zgodę</w:t>
      </w:r>
      <w:r w:rsidRPr="00855A36">
        <w:rPr>
          <w:rFonts w:ascii="Times New Roman" w:hAnsi="Times New Roman" w:cs="Times New Roman"/>
          <w:sz w:val="20"/>
          <w:szCs w:val="20"/>
        </w:rPr>
        <w:t xml:space="preserve"> / </w:t>
      </w:r>
      <w:r w:rsidRPr="00855A36">
        <w:rPr>
          <w:rFonts w:ascii="Times New Roman" w:hAnsi="Times New Roman" w:cs="Times New Roman"/>
          <w:b/>
          <w:bCs/>
          <w:sz w:val="20"/>
          <w:szCs w:val="20"/>
        </w:rPr>
        <w:t>nie wyrażam zgody</w:t>
      </w:r>
      <w:r w:rsidRPr="00855A36">
        <w:rPr>
          <w:rFonts w:ascii="Times New Roman" w:hAnsi="Times New Roman" w:cs="Times New Roman"/>
          <w:sz w:val="20"/>
          <w:szCs w:val="20"/>
        </w:rPr>
        <w:t xml:space="preserve"> na samodzielny powrót mojego dziecka do domu</w:t>
      </w:r>
      <w:r w:rsidRPr="00855A36">
        <w:rPr>
          <w:rFonts w:ascii="Times New Roman" w:hAnsi="Times New Roman" w:cs="Times New Roman"/>
          <w:sz w:val="20"/>
          <w:szCs w:val="20"/>
        </w:rPr>
        <w:br/>
        <w:t>z zajęć organizowanych w MGOK</w:t>
      </w:r>
    </w:p>
    <w:p w14:paraId="02D97E4A" w14:textId="77777777" w:rsidR="007B2BE4" w:rsidRPr="00855A36" w:rsidRDefault="007B2BE4" w:rsidP="007B2BE4">
      <w:pPr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sz w:val="20"/>
          <w:szCs w:val="20"/>
        </w:rPr>
        <w:t>Do odbioru mojego dziecka upoważniam:</w:t>
      </w:r>
    </w:p>
    <w:p w14:paraId="6CCE93F4" w14:textId="77777777" w:rsidR="007B2BE4" w:rsidRPr="00855A36" w:rsidRDefault="007B2BE4" w:rsidP="007B2BE4">
      <w:pPr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C0EE4E3" w14:textId="77777777" w:rsidR="007B2BE4" w:rsidRPr="00855A36" w:rsidRDefault="007B2BE4" w:rsidP="007B2BE4">
      <w:pPr>
        <w:pStyle w:val="Akapitzlist"/>
        <w:spacing w:before="240" w:after="0" w:line="276" w:lineRule="auto"/>
        <w:ind w:left="-36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5A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………………………………………………………………….. </w:t>
      </w:r>
    </w:p>
    <w:p w14:paraId="726FC2EF" w14:textId="77777777" w:rsidR="007B2BE4" w:rsidRPr="00855A36" w:rsidRDefault="007B2BE4" w:rsidP="007B2BE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5A3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5A3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5A3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5A3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5A3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1" w:name="_Hlk114735646"/>
      <w:r w:rsidRPr="00855A3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Data i podpis rodzica/ opiekuna prawnego</w:t>
      </w:r>
    </w:p>
    <w:bookmarkEnd w:id="1"/>
    <w:p w14:paraId="50203423" w14:textId="77777777" w:rsidR="007B2BE4" w:rsidRPr="00855A36" w:rsidRDefault="007B2BE4" w:rsidP="007B2BE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7D064B" w14:textId="77777777" w:rsidR="007B2BE4" w:rsidRPr="00855A36" w:rsidRDefault="007B2BE4" w:rsidP="007B2BE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</w:rPr>
        <w:t>Zobowiązuję się do pokrywania miesięcznej opłaty za w/w zajęcia z góry za dany miesiąc najpóźniej w dniu pierwszych zajęć w danym miesiącu, osobiście w Biurze MGOK Gorzów, ul. Rynek 4, 46-310 Gorzów Śl. lub przelewem na konto MGOK Gorzów Śl.  Bank Spółdzielczy w Zawadzkiem nr konta: 10 8909 1058 2005 0000 0026 0001.</w:t>
      </w:r>
    </w:p>
    <w:p w14:paraId="1D675473" w14:textId="77777777" w:rsidR="007B2BE4" w:rsidRPr="00855A36" w:rsidRDefault="007B2BE4" w:rsidP="007B2BE4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</w:rPr>
        <w:t xml:space="preserve">Jednocześnie wyrażam zgodę na zwrot nadpłat za niewykorzystane zajęcia na moje konto bankowe nr: </w:t>
      </w:r>
    </w:p>
    <w:p w14:paraId="201F7428" w14:textId="77777777" w:rsidR="007B2BE4" w:rsidRPr="00855A36" w:rsidRDefault="007B2BE4" w:rsidP="007B2BE4">
      <w:pPr>
        <w:spacing w:before="240"/>
        <w:ind w:left="36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B7D4BB" w14:textId="77777777" w:rsidR="007B2BE4" w:rsidRPr="00855A36" w:rsidRDefault="007B2BE4" w:rsidP="007B2BE4">
      <w:pPr>
        <w:spacing w:before="240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sz w:val="20"/>
          <w:szCs w:val="20"/>
        </w:rPr>
        <w:t>……………………………………………………..................................................……………………………</w:t>
      </w:r>
    </w:p>
    <w:p w14:paraId="3AFC0661" w14:textId="5B923833" w:rsidR="007B2BE4" w:rsidRPr="00855A36" w:rsidRDefault="007B2BE4" w:rsidP="007B2BE4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</w:rPr>
        <w:br/>
        <w:t xml:space="preserve">……………………………………………………….. </w:t>
      </w:r>
      <w:r w:rsidRPr="00855A36">
        <w:rPr>
          <w:rFonts w:ascii="Times New Roman" w:hAnsi="Times New Roman" w:cs="Times New Roman"/>
          <w:sz w:val="20"/>
          <w:szCs w:val="20"/>
        </w:rPr>
        <w:br/>
      </w:r>
      <w:r w:rsidRPr="00855A36">
        <w:rPr>
          <w:rFonts w:ascii="Times New Roman" w:hAnsi="Times New Roman" w:cs="Times New Roman"/>
          <w:sz w:val="20"/>
          <w:szCs w:val="20"/>
        </w:rPr>
        <w:tab/>
        <w:t>Data i podpis rodzica/ opiekuna prawnego</w:t>
      </w:r>
    </w:p>
    <w:p w14:paraId="730AC26B" w14:textId="77777777" w:rsidR="00737C03" w:rsidRPr="00855A36" w:rsidRDefault="00737C03" w:rsidP="005E472F">
      <w:pPr>
        <w:spacing w:line="240" w:lineRule="auto"/>
        <w:ind w:left="12" w:firstLine="708"/>
        <w:jc w:val="right"/>
        <w:rPr>
          <w:rFonts w:ascii="Times New Roman" w:hAnsi="Times New Roman" w:cs="Times New Roman"/>
          <w:sz w:val="20"/>
          <w:szCs w:val="20"/>
          <w:lang w:bidi="en-US"/>
        </w:rPr>
      </w:pPr>
    </w:p>
    <w:p w14:paraId="65AB2F07" w14:textId="41E914E2" w:rsidR="000C4673" w:rsidRPr="00855A36" w:rsidRDefault="000C4673" w:rsidP="000C4673">
      <w:pPr>
        <w:spacing w:line="240" w:lineRule="auto"/>
        <w:ind w:left="12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bookmarkStart w:id="2" w:name="_Hlk159247097"/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Wyrażam zgodę na dodanie mojego numeru telefonicznego do grupy </w:t>
      </w:r>
      <w:proofErr w:type="spellStart"/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>Whatsappowej</w:t>
      </w:r>
      <w:proofErr w:type="spellEnd"/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 w celu otrzymywania informacji dotyczących organizacji w/w zajęć oraz </w:t>
      </w:r>
      <w:proofErr w:type="spellStart"/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>bieżącyc</w:t>
      </w:r>
      <w:proofErr w:type="spellEnd"/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 ofert przygotowanych przez MGOK.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14:paraId="4F0D9715" w14:textId="1572E24D" w:rsidR="000C4673" w:rsidRPr="00855A36" w:rsidRDefault="000C4673" w:rsidP="000C4673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……………………………………………………….. </w:t>
      </w:r>
      <w:r w:rsidRPr="00855A36">
        <w:rPr>
          <w:rFonts w:ascii="Times New Roman" w:hAnsi="Times New Roman" w:cs="Times New Roman"/>
          <w:sz w:val="20"/>
          <w:szCs w:val="20"/>
        </w:rPr>
        <w:br/>
      </w:r>
      <w:r w:rsidRPr="00855A36">
        <w:rPr>
          <w:rFonts w:ascii="Times New Roman" w:hAnsi="Times New Roman" w:cs="Times New Roman"/>
          <w:sz w:val="20"/>
          <w:szCs w:val="20"/>
        </w:rPr>
        <w:tab/>
        <w:t>Data i podpis rodzica/ opiekuna prawnego</w:t>
      </w:r>
      <w:bookmarkEnd w:id="2"/>
    </w:p>
    <w:sectPr w:rsidR="000C4673" w:rsidRPr="0085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1" w15:restartNumberingAfterBreak="0">
    <w:nsid w:val="7022177D"/>
    <w:multiLevelType w:val="hybridMultilevel"/>
    <w:tmpl w:val="94E49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501767">
    <w:abstractNumId w:val="0"/>
  </w:num>
  <w:num w:numId="2" w16cid:durableId="27676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3"/>
    <w:rsid w:val="000325D4"/>
    <w:rsid w:val="000C4673"/>
    <w:rsid w:val="001D790D"/>
    <w:rsid w:val="001F06BC"/>
    <w:rsid w:val="002D6882"/>
    <w:rsid w:val="00312FB0"/>
    <w:rsid w:val="003200C2"/>
    <w:rsid w:val="003553AC"/>
    <w:rsid w:val="003773A2"/>
    <w:rsid w:val="004C1812"/>
    <w:rsid w:val="004C2B25"/>
    <w:rsid w:val="00506704"/>
    <w:rsid w:val="005E472F"/>
    <w:rsid w:val="006209B3"/>
    <w:rsid w:val="00692BCA"/>
    <w:rsid w:val="006C3C9B"/>
    <w:rsid w:val="00701AC4"/>
    <w:rsid w:val="00737C03"/>
    <w:rsid w:val="007B2BE4"/>
    <w:rsid w:val="007C0725"/>
    <w:rsid w:val="00855A36"/>
    <w:rsid w:val="008B3E4D"/>
    <w:rsid w:val="008B4FD2"/>
    <w:rsid w:val="008C7395"/>
    <w:rsid w:val="00935F1F"/>
    <w:rsid w:val="009723D2"/>
    <w:rsid w:val="00A53EE1"/>
    <w:rsid w:val="00A75D75"/>
    <w:rsid w:val="00B66A50"/>
    <w:rsid w:val="00F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D22B"/>
  <w15:chartTrackingRefBased/>
  <w15:docId w15:val="{3D662F4A-680F-4805-8B4B-4978E9B4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9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1A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gorzow@v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mgok.gorzowslaski.pl/k2-Menu-przedmiotowe/a175-Regulami-zajec-organizowanych-przez-Miejsko-Gminny-Osrodek-Kultu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gok.gorzowslaski.pl/m40/a169-Polityka-ochrony-dzieci-w-Miejsko-Gminnym-Osrodku-Kultury-w-Gorzowie-Slaski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kgorzow@vp.pl" TargetMode="External"/><Relationship Id="rId10" Type="http://schemas.openxmlformats.org/officeDocument/2006/relationships/hyperlink" Target="https://bip.mgok.gorzowslaski.pl/k2-Menu-przedmiotowe/a175-Regulami-zajec-organizowanych-przez-Miejsko-Gminny-Osrodek-Kultu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mgok.gorzowslaski.pl/m40/a169-Polityka-ochrony-dzieci-w-Miejsko-Gminnym-Osrodku-Kultury-w-Gorzowie-Slaski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1470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 Gorzów Śląski</dc:creator>
  <cp:keywords/>
  <dc:description/>
  <cp:lastModifiedBy>MGOK Gorzów Śląski</cp:lastModifiedBy>
  <cp:revision>3</cp:revision>
  <cp:lastPrinted>2024-02-19T13:48:00Z</cp:lastPrinted>
  <dcterms:created xsi:type="dcterms:W3CDTF">2024-09-03T13:09:00Z</dcterms:created>
  <dcterms:modified xsi:type="dcterms:W3CDTF">2024-09-04T07:17:00Z</dcterms:modified>
</cp:coreProperties>
</file>