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41C2" w14:textId="77777777" w:rsidR="00C04CBE" w:rsidRDefault="00C04CBE" w:rsidP="00C04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76966" w14:textId="30FEEC8A" w:rsidR="00C04CBE" w:rsidRDefault="00C04CBE" w:rsidP="00C04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53C7B" w14:textId="77777777" w:rsidR="00C04CBE" w:rsidRDefault="00C04CBE" w:rsidP="00C04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33131" w14:textId="79664746" w:rsidR="00C04CBE" w:rsidRDefault="00C04CBE" w:rsidP="00C04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CB">
        <w:rPr>
          <w:rFonts w:ascii="Times New Roman" w:hAnsi="Times New Roman" w:cs="Times New Roman"/>
          <w:b/>
          <w:bCs/>
          <w:sz w:val="24"/>
          <w:szCs w:val="24"/>
        </w:rPr>
        <w:t xml:space="preserve">KARTA UCZESTNICTWA W KONKURSIE </w:t>
      </w:r>
      <w:r>
        <w:rPr>
          <w:rFonts w:ascii="Times New Roman" w:hAnsi="Times New Roman" w:cs="Times New Roman"/>
          <w:b/>
          <w:bCs/>
          <w:sz w:val="24"/>
          <w:szCs w:val="24"/>
        </w:rPr>
        <w:t>KULINARNYM</w:t>
      </w:r>
    </w:p>
    <w:p w14:paraId="1532F50D" w14:textId="77777777" w:rsidR="00C04CBE" w:rsidRPr="00AB0CCB" w:rsidRDefault="00C04CBE" w:rsidP="00C04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CB">
        <w:rPr>
          <w:rFonts w:ascii="Times New Roman" w:hAnsi="Times New Roman" w:cs="Times New Roman"/>
          <w:b/>
          <w:bCs/>
          <w:sz w:val="24"/>
          <w:szCs w:val="24"/>
        </w:rPr>
        <w:t xml:space="preserve">realizowanym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Pr="00AB0CCB">
        <w:rPr>
          <w:rFonts w:ascii="Times New Roman" w:hAnsi="Times New Roman" w:cs="Times New Roman"/>
          <w:b/>
          <w:bCs/>
          <w:sz w:val="24"/>
          <w:szCs w:val="24"/>
        </w:rPr>
        <w:t>Miejsko-Gminny Ośrodek Kultury w Gorzowie Śląski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5EEFBBCD" w14:textId="77777777" w:rsidR="00C04CBE" w:rsidRDefault="00C04CBE" w:rsidP="00C04C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CB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Pr="00AB0CCB">
        <w:rPr>
          <w:rFonts w:ascii="Times New Roman" w:hAnsi="Times New Roman" w:cs="Times New Roman"/>
          <w:b/>
          <w:bCs/>
          <w:sz w:val="24"/>
          <w:szCs w:val="24"/>
        </w:rPr>
        <w:t>„Bajka o świniopasie”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049DA3" w14:textId="5B7024FA" w:rsidR="00C04CBE" w:rsidRPr="00AB0CCB" w:rsidRDefault="00C04CBE" w:rsidP="00C04C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203ADA" w14:textId="2F9CE4B6" w:rsidR="00C04CBE" w:rsidRPr="00AB0CCB" w:rsidRDefault="00C04CBE" w:rsidP="00C04CBE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B0CCB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PROSZĘ WYPEŁNIĆ DRUKOWANYMI LITERAM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</w:p>
    <w:p w14:paraId="297E7F5C" w14:textId="3B9FF5AF" w:rsidR="00C04CBE" w:rsidRPr="00F42F92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……………………………………………………………………………….……….……..…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8AECF" w14:textId="77777777" w:rsidR="00C04CBE" w:rsidRPr="00AB0CCB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AB0CCB">
        <w:rPr>
          <w:rFonts w:ascii="Times New Roman" w:hAnsi="Times New Roman" w:cs="Times New Roman"/>
          <w:sz w:val="24"/>
          <w:szCs w:val="24"/>
        </w:rPr>
        <w:t xml:space="preserve">Imię i nazwisko / nazwa grupy </w:t>
      </w:r>
    </w:p>
    <w:p w14:paraId="1D87297F" w14:textId="367B25DD" w:rsidR="00C04CBE" w:rsidRPr="00F42F92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………………………………………………………………………..……………………..… </w:t>
      </w:r>
    </w:p>
    <w:p w14:paraId="654FAEFF" w14:textId="441CBE50" w:rsidR="00C04CBE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Adres zamieszkania /ulica, miejscowość, kod pocztowy</w:t>
      </w:r>
    </w:p>
    <w:p w14:paraId="3CF95FE0" w14:textId="77777777" w:rsidR="00C04CBE" w:rsidRPr="00F42F92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FFC27" w14:textId="31522D94" w:rsidR="00C04CBE" w:rsidRPr="00F42F92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F42F92">
        <w:rPr>
          <w:rFonts w:ascii="Times New Roman" w:hAnsi="Times New Roman" w:cs="Times New Roman"/>
          <w:sz w:val="24"/>
          <w:szCs w:val="24"/>
        </w:rPr>
        <w:t xml:space="preserve">dres e-mail </w:t>
      </w:r>
    </w:p>
    <w:p w14:paraId="3CD92D99" w14:textId="77777777" w:rsidR="00C04CBE" w:rsidRPr="00F42F92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F0EB3" w14:textId="77777777" w:rsidR="00D517F0" w:rsidRDefault="00D517F0" w:rsidP="00C04CBE">
      <w:pPr>
        <w:rPr>
          <w:rFonts w:ascii="Times New Roman" w:hAnsi="Times New Roman" w:cs="Times New Roman"/>
          <w:sz w:val="24"/>
          <w:szCs w:val="24"/>
        </w:rPr>
      </w:pPr>
    </w:p>
    <w:p w14:paraId="203A6563" w14:textId="2C44CC51" w:rsidR="00C04CBE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ORAZ AKCEPTACJA REGULAMINU KONKURSU. </w:t>
      </w:r>
    </w:p>
    <w:p w14:paraId="7B503E55" w14:textId="621AA9F2" w:rsidR="00C04CBE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Oświadczam, że zapoznałem/łam się z regulaminem konkursu i wyrażam zgodę na: przetwarzanie danych osobowych, wykorzystanie zdjęć i filmów, wykorzystanie wszystkich materiałów będących w zasobach MGOK, wykorzystanie mojego adresu e-mail oraz numeru telefonu w celu przesyłania informacji dotyczących działalności MGOK Gorzów Śl. oraz kontaktu w sprawach związanych z udziałem w konkursie MGOK zgodnie z klauzulą informacyjną o przetwarzaniu danych osobowych w Miejsko-Gminnym Ośrodku Kultury w Gorzowie Śląskim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2F92">
        <w:rPr>
          <w:rFonts w:ascii="Times New Roman" w:hAnsi="Times New Roman" w:cs="Times New Roman"/>
          <w:sz w:val="24"/>
          <w:szCs w:val="24"/>
        </w:rPr>
        <w:t xml:space="preserve"> załącznik nr 1 regulaminu konkursu.</w:t>
      </w:r>
    </w:p>
    <w:p w14:paraId="50744BFF" w14:textId="1BF61EED" w:rsidR="00C04CBE" w:rsidRDefault="00C04CBE" w:rsidP="00C04CBE">
      <w:pPr>
        <w:rPr>
          <w:rFonts w:ascii="Times New Roman" w:hAnsi="Times New Roman" w:cs="Times New Roman"/>
          <w:sz w:val="24"/>
          <w:szCs w:val="24"/>
        </w:rPr>
      </w:pPr>
    </w:p>
    <w:p w14:paraId="18945F10" w14:textId="77777777" w:rsidR="00C04CBE" w:rsidRPr="00F42F92" w:rsidRDefault="00C04CBE" w:rsidP="00C04CBE">
      <w:pPr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B218" w14:textId="77777777" w:rsidR="00C04CBE" w:rsidRPr="00F42F92" w:rsidRDefault="00C04CBE" w:rsidP="00C04CBE">
      <w:pPr>
        <w:jc w:val="right"/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CAD8703" w14:textId="0CDA42E4" w:rsidR="00701934" w:rsidRPr="00C04CBE" w:rsidRDefault="00C04CBE" w:rsidP="00C04CBE">
      <w:pPr>
        <w:jc w:val="right"/>
        <w:rPr>
          <w:rFonts w:ascii="Times New Roman" w:hAnsi="Times New Roman" w:cs="Times New Roman"/>
          <w:sz w:val="24"/>
          <w:szCs w:val="24"/>
        </w:rPr>
      </w:pPr>
      <w:r w:rsidRPr="00F42F92">
        <w:rPr>
          <w:rFonts w:ascii="Times New Roman" w:hAnsi="Times New Roman" w:cs="Times New Roman"/>
          <w:sz w:val="24"/>
          <w:szCs w:val="24"/>
        </w:rPr>
        <w:t xml:space="preserve"> Data i podpis </w:t>
      </w:r>
    </w:p>
    <w:sectPr w:rsidR="00701934" w:rsidRPr="00C04C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7F5A" w14:textId="77777777" w:rsidR="00D97588" w:rsidRDefault="00D97588" w:rsidP="00C04CBE">
      <w:pPr>
        <w:spacing w:after="0" w:line="240" w:lineRule="auto"/>
      </w:pPr>
      <w:r>
        <w:separator/>
      </w:r>
    </w:p>
  </w:endnote>
  <w:endnote w:type="continuationSeparator" w:id="0">
    <w:p w14:paraId="70E26219" w14:textId="77777777" w:rsidR="00D97588" w:rsidRDefault="00D97588" w:rsidP="00C0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DDB2" w14:textId="77777777" w:rsidR="00D97588" w:rsidRDefault="00D97588" w:rsidP="00C04CBE">
      <w:pPr>
        <w:spacing w:after="0" w:line="240" w:lineRule="auto"/>
      </w:pPr>
      <w:r>
        <w:separator/>
      </w:r>
    </w:p>
  </w:footnote>
  <w:footnote w:type="continuationSeparator" w:id="0">
    <w:p w14:paraId="11B6BC0D" w14:textId="77777777" w:rsidR="00D97588" w:rsidRDefault="00D97588" w:rsidP="00C0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CE9B" w14:textId="4B1D65CE" w:rsidR="00C04CBE" w:rsidRDefault="00C04CBE">
    <w:pPr>
      <w:pStyle w:val="Nagwek"/>
    </w:pPr>
    <w:r>
      <w:rPr>
        <w:noProof/>
      </w:rPr>
      <w:drawing>
        <wp:inline distT="0" distB="0" distL="0" distR="0" wp14:anchorId="6A5FA2D4" wp14:editId="4135E19F">
          <wp:extent cx="5753100" cy="1762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BE"/>
    <w:rsid w:val="00313C92"/>
    <w:rsid w:val="00701934"/>
    <w:rsid w:val="00C04CBE"/>
    <w:rsid w:val="00D517F0"/>
    <w:rsid w:val="00D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D819"/>
  <w15:chartTrackingRefBased/>
  <w15:docId w15:val="{54B9B478-358D-4042-9B39-FF73699D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C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CBE"/>
  </w:style>
  <w:style w:type="paragraph" w:styleId="Stopka">
    <w:name w:val="footer"/>
    <w:basedOn w:val="Normalny"/>
    <w:link w:val="StopkaZnak"/>
    <w:uiPriority w:val="99"/>
    <w:unhideWhenUsed/>
    <w:rsid w:val="00C0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37C7-E18E-4849-8810-1CD90752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</dc:creator>
  <cp:keywords/>
  <dc:description/>
  <cp:lastModifiedBy>Małgorzata Kuc</cp:lastModifiedBy>
  <cp:revision>2</cp:revision>
  <dcterms:created xsi:type="dcterms:W3CDTF">2021-05-13T07:08:00Z</dcterms:created>
  <dcterms:modified xsi:type="dcterms:W3CDTF">2021-05-13T07:43:00Z</dcterms:modified>
</cp:coreProperties>
</file>